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B4" w:rsidRDefault="00BE4D2A">
      <w:bookmarkStart w:id="0" w:name="_GoBack"/>
      <w:bookmarkEnd w:id="0"/>
      <w:r w:rsidRPr="00BE4D2A">
        <w:drawing>
          <wp:anchor distT="0" distB="0" distL="114300" distR="114300" simplePos="0" relativeHeight="251665408" behindDoc="1" locked="0" layoutInCell="1" allowOverlap="1" wp14:anchorId="4D293A86" wp14:editId="41B70E15">
            <wp:simplePos x="0" y="0"/>
            <wp:positionH relativeFrom="column">
              <wp:posOffset>5283835</wp:posOffset>
            </wp:positionH>
            <wp:positionV relativeFrom="paragraph">
              <wp:posOffset>3747770</wp:posOffset>
            </wp:positionV>
            <wp:extent cx="3194050" cy="2039620"/>
            <wp:effectExtent l="5715" t="0" r="0" b="0"/>
            <wp:wrapTight wrapText="bothSides">
              <wp:wrapPolygon edited="0">
                <wp:start x="39" y="21661"/>
                <wp:lineTo x="21424" y="21661"/>
                <wp:lineTo x="21424" y="276"/>
                <wp:lineTo x="39" y="276"/>
                <wp:lineTo x="39" y="21661"/>
              </wp:wrapPolygon>
            </wp:wrapTight>
            <wp:docPr id="6" name="Picture 6" descr="K:\Flynn\3D sketches- photos\bulldoz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Flynn\3D sketches- photos\bulldozer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94050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D2A">
        <w:drawing>
          <wp:anchor distT="0" distB="0" distL="114300" distR="114300" simplePos="0" relativeHeight="251664384" behindDoc="1" locked="0" layoutInCell="1" allowOverlap="1" wp14:anchorId="5852CEBF" wp14:editId="7BD26D6B">
            <wp:simplePos x="0" y="0"/>
            <wp:positionH relativeFrom="column">
              <wp:posOffset>5336540</wp:posOffset>
            </wp:positionH>
            <wp:positionV relativeFrom="paragraph">
              <wp:posOffset>608965</wp:posOffset>
            </wp:positionV>
            <wp:extent cx="3067685" cy="2062480"/>
            <wp:effectExtent l="7303" t="0" r="6667" b="6668"/>
            <wp:wrapTight wrapText="bothSides">
              <wp:wrapPolygon edited="0">
                <wp:start x="51" y="21676"/>
                <wp:lineTo x="21513" y="21676"/>
                <wp:lineTo x="21513" y="130"/>
                <wp:lineTo x="51" y="130"/>
                <wp:lineTo x="51" y="21676"/>
              </wp:wrapPolygon>
            </wp:wrapTight>
            <wp:docPr id="5" name="Picture 5" descr="K:\Flynn\3D sketches- photos\bulldoze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Flynn\3D sketches- photos\bulldozer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6768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D2A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B0E1F" wp14:editId="542987FD">
                <wp:simplePos x="0" y="0"/>
                <wp:positionH relativeFrom="column">
                  <wp:posOffset>3861435</wp:posOffset>
                </wp:positionH>
                <wp:positionV relativeFrom="paragraph">
                  <wp:posOffset>-589090</wp:posOffset>
                </wp:positionV>
                <wp:extent cx="2635885" cy="6762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D2A" w:rsidRDefault="00BE4D2A" w:rsidP="00BE4D2A">
                            <w:r w:rsidRPr="00E03C53">
                              <w:rPr>
                                <w:b/>
                              </w:rPr>
                              <w:t>Wk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E03C5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  <w:r w:rsidRPr="00E03C53">
                              <w:rPr>
                                <w:b/>
                              </w:rPr>
                              <w:t xml:space="preserve"> Sketches</w:t>
                            </w:r>
                            <w:proofErr w:type="gramStart"/>
                            <w:r>
                              <w:t>-  Draw</w:t>
                            </w:r>
                            <w:proofErr w:type="gramEnd"/>
                            <w:r>
                              <w:t xml:space="preserve"> the </w:t>
                            </w:r>
                            <w:r>
                              <w:t>bulldozer</w:t>
                            </w:r>
                            <w:r>
                              <w:t xml:space="preserve"> and add shading to make it look realistic.  You do not need to add color.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.05pt;margin-top:-46.4pt;width:207.5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" filled="f" stroked="f">
                <v:textbox>
                  <w:txbxContent>
                    <w:p w:rsidR="00BE4D2A" w:rsidRDefault="00BE4D2A" w:rsidP="00BE4D2A">
                      <w:r w:rsidRPr="00E03C53">
                        <w:rPr>
                          <w:b/>
                        </w:rPr>
                        <w:t>Wk</w:t>
                      </w:r>
                      <w:r>
                        <w:rPr>
                          <w:b/>
                        </w:rPr>
                        <w:t>.</w:t>
                      </w:r>
                      <w:r w:rsidRPr="00E03C5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8</w:t>
                      </w:r>
                      <w:r w:rsidRPr="00E03C53">
                        <w:rPr>
                          <w:b/>
                        </w:rPr>
                        <w:t xml:space="preserve"> Sketches</w:t>
                      </w:r>
                      <w:proofErr w:type="gramStart"/>
                      <w:r>
                        <w:t>-  Draw</w:t>
                      </w:r>
                      <w:proofErr w:type="gramEnd"/>
                      <w:r>
                        <w:t xml:space="preserve"> the </w:t>
                      </w:r>
                      <w:r>
                        <w:t>bulldozer</w:t>
                      </w:r>
                      <w:r>
                        <w:t xml:space="preserve"> and add shading to make it look realistic.  You do not need to add color.</w:t>
                      </w:r>
                    </w:p>
                  </w:txbxContent>
                </v:textbox>
              </v:shape>
            </w:pict>
          </mc:Fallback>
        </mc:AlternateContent>
      </w:r>
      <w:r w:rsidRPr="00636424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E77D6" wp14:editId="2E28490D">
                <wp:simplePos x="0" y="0"/>
                <wp:positionH relativeFrom="column">
                  <wp:posOffset>-2263775</wp:posOffset>
                </wp:positionH>
                <wp:positionV relativeFrom="paragraph">
                  <wp:posOffset>-619315</wp:posOffset>
                </wp:positionV>
                <wp:extent cx="2635885" cy="6762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D2A" w:rsidRDefault="00BE4D2A" w:rsidP="00BE4D2A">
                            <w:r w:rsidRPr="00E03C53">
                              <w:rPr>
                                <w:b/>
                              </w:rPr>
                              <w:t>Wk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E03C5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  <w:r w:rsidRPr="00E03C53">
                              <w:rPr>
                                <w:b/>
                              </w:rPr>
                              <w:t xml:space="preserve"> Sketches</w:t>
                            </w:r>
                            <w:proofErr w:type="gramStart"/>
                            <w:r>
                              <w:t>-  Draw</w:t>
                            </w:r>
                            <w:proofErr w:type="gramEnd"/>
                            <w:r>
                              <w:t xml:space="preserve"> the </w:t>
                            </w:r>
                            <w:r>
                              <w:t>bulldozer</w:t>
                            </w:r>
                            <w:r>
                              <w:t xml:space="preserve"> and add shading to make it look realistic.  You do not need to add color.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78.25pt;margin-top:-48.75pt;width:207.5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" filled="f" stroked="f">
                <v:textbox>
                  <w:txbxContent>
                    <w:p w:rsidR="00BE4D2A" w:rsidRDefault="00BE4D2A" w:rsidP="00BE4D2A">
                      <w:r w:rsidRPr="00E03C53">
                        <w:rPr>
                          <w:b/>
                        </w:rPr>
                        <w:t>Wk</w:t>
                      </w:r>
                      <w:r>
                        <w:rPr>
                          <w:b/>
                        </w:rPr>
                        <w:t>.</w:t>
                      </w:r>
                      <w:r w:rsidRPr="00E03C5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8</w:t>
                      </w:r>
                      <w:r w:rsidRPr="00E03C53">
                        <w:rPr>
                          <w:b/>
                        </w:rPr>
                        <w:t xml:space="preserve"> Sketches</w:t>
                      </w:r>
                      <w:proofErr w:type="gramStart"/>
                      <w:r>
                        <w:t>-  Draw</w:t>
                      </w:r>
                      <w:proofErr w:type="gramEnd"/>
                      <w:r>
                        <w:t xml:space="preserve"> the </w:t>
                      </w:r>
                      <w:r>
                        <w:t>bulldozer</w:t>
                      </w:r>
                      <w:r>
                        <w:t xml:space="preserve"> and add shading to make it look realistic.  You do not need to add color.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5C21305" wp14:editId="71607830">
            <wp:simplePos x="0" y="0"/>
            <wp:positionH relativeFrom="column">
              <wp:posOffset>-784225</wp:posOffset>
            </wp:positionH>
            <wp:positionV relativeFrom="paragraph">
              <wp:posOffset>587375</wp:posOffset>
            </wp:positionV>
            <wp:extent cx="3067685" cy="2062480"/>
            <wp:effectExtent l="7303" t="0" r="6667" b="6668"/>
            <wp:wrapTight wrapText="bothSides">
              <wp:wrapPolygon edited="0">
                <wp:start x="51" y="21676"/>
                <wp:lineTo x="21513" y="21676"/>
                <wp:lineTo x="21513" y="130"/>
                <wp:lineTo x="51" y="130"/>
                <wp:lineTo x="51" y="21676"/>
              </wp:wrapPolygon>
            </wp:wrapTight>
            <wp:docPr id="1" name="Picture 1" descr="K:\Flynn\3D sketches- photos\bulldoze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Flynn\3D sketches- photos\bulldozer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6768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CEFAD52" wp14:editId="31D8DB36">
            <wp:simplePos x="0" y="0"/>
            <wp:positionH relativeFrom="column">
              <wp:posOffset>-841375</wp:posOffset>
            </wp:positionH>
            <wp:positionV relativeFrom="paragraph">
              <wp:posOffset>3720465</wp:posOffset>
            </wp:positionV>
            <wp:extent cx="3194050" cy="2039620"/>
            <wp:effectExtent l="5715" t="0" r="0" b="0"/>
            <wp:wrapTight wrapText="bothSides">
              <wp:wrapPolygon edited="0">
                <wp:start x="39" y="21661"/>
                <wp:lineTo x="21424" y="21661"/>
                <wp:lineTo x="21424" y="276"/>
                <wp:lineTo x="39" y="276"/>
                <wp:lineTo x="39" y="21661"/>
              </wp:wrapPolygon>
            </wp:wrapTight>
            <wp:docPr id="2" name="Picture 2" descr="K:\Flynn\3D sketches- photos\bulldoz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Flynn\3D sketches- photos\bulldozer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94050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55B4" w:rsidSect="00BE4D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48"/>
    <w:rsid w:val="00327148"/>
    <w:rsid w:val="00BE4D2A"/>
    <w:rsid w:val="00C5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2013-10-29T13:41:00Z</dcterms:created>
  <dcterms:modified xsi:type="dcterms:W3CDTF">2013-10-29T14:00:00Z</dcterms:modified>
</cp:coreProperties>
</file>