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7" w:rsidRDefault="00DB5023">
      <w:bookmarkStart w:id="0" w:name="_GoBack"/>
      <w:bookmarkEnd w:id="0"/>
      <w:r w:rsidRPr="009B2D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8C292" wp14:editId="3D1D54CC">
                <wp:simplePos x="0" y="0"/>
                <wp:positionH relativeFrom="column">
                  <wp:posOffset>-2813685</wp:posOffset>
                </wp:positionH>
                <wp:positionV relativeFrom="paragraph">
                  <wp:posOffset>7635875</wp:posOffset>
                </wp:positionV>
                <wp:extent cx="612140" cy="974725"/>
                <wp:effectExtent l="0" t="0" r="1651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21.55pt;margin-top:601.25pt;width:48.2pt;height:7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9DABE" wp14:editId="4799834A">
                <wp:simplePos x="0" y="0"/>
                <wp:positionH relativeFrom="column">
                  <wp:posOffset>-2853690</wp:posOffset>
                </wp:positionH>
                <wp:positionV relativeFrom="paragraph">
                  <wp:posOffset>2661549</wp:posOffset>
                </wp:positionV>
                <wp:extent cx="612140" cy="974725"/>
                <wp:effectExtent l="0" t="0" r="1651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4.7pt;margin-top:209.55pt;width:48.2pt;height:7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" fillcolor="white [3212]" strokecolor="white [3212]" strokeweight="2pt"/>
            </w:pict>
          </mc:Fallback>
        </mc:AlternateContent>
      </w:r>
      <w:r w:rsidR="009B2D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E86AC" wp14:editId="4A9157B0">
                <wp:simplePos x="0" y="0"/>
                <wp:positionH relativeFrom="column">
                  <wp:posOffset>-5964926</wp:posOffset>
                </wp:positionH>
                <wp:positionV relativeFrom="paragraph">
                  <wp:posOffset>-614680</wp:posOffset>
                </wp:positionV>
                <wp:extent cx="6400800" cy="5988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8B" w:rsidRDefault="00C20C8B" w:rsidP="00C20C8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 w:rsidR="006652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52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5- Spatial Nets for </w:t>
                            </w:r>
                            <w:r w:rsidR="00E374B6">
                              <w:rPr>
                                <w:b/>
                                <w:sz w:val="24"/>
                                <w:szCs w:val="24"/>
                              </w:rPr>
                              <w:t>Facial Features 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People</w:t>
                            </w:r>
                          </w:p>
                          <w:p w:rsidR="00C20C8B" w:rsidRPr="00F95EDB" w:rsidRDefault="00C20C8B" w:rsidP="00F95ED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Draw </w:t>
                            </w:r>
                            <w:r w:rsidR="00E374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one of the people below using the three </w:t>
                            </w:r>
                            <w:r w:rsidR="00E374B6"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spatial net</w:t>
                            </w:r>
                            <w:r w:rsidR="00E374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techniques in pictures A</w:t>
                            </w:r>
                            <w:r w:rsidR="00F95EDB"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B</w:t>
                            </w:r>
                            <w:r w:rsidR="00E374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9.7pt;margin-top:-48.4pt;width:7in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" filled="f" stroked="f">
                <v:textbox>
                  <w:txbxContent>
                    <w:p w:rsidR="00C20C8B" w:rsidRDefault="00C20C8B" w:rsidP="00C20C8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 w:rsidR="006652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652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Sketchbook Week 5- Spatial Nets for </w:t>
                      </w:r>
                      <w:r w:rsidR="00E374B6">
                        <w:rPr>
                          <w:b/>
                          <w:sz w:val="24"/>
                          <w:szCs w:val="24"/>
                        </w:rPr>
                        <w:t>Facial Features 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People</w:t>
                      </w:r>
                    </w:p>
                    <w:p w:rsidR="00C20C8B" w:rsidRPr="00F95EDB" w:rsidRDefault="00C20C8B" w:rsidP="00F95EDB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Draw </w:t>
                      </w:r>
                      <w:r w:rsidR="00E374B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one of the people below using the three </w:t>
                      </w:r>
                      <w:r w:rsidR="00E374B6"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>spatial net</w:t>
                      </w:r>
                      <w:r w:rsidR="00E374B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techniques in pictures A</w:t>
                      </w:r>
                      <w:r w:rsidR="00F95EDB"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>, B</w:t>
                      </w:r>
                      <w:r w:rsidR="00E374B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C</w:t>
                      </w:r>
                    </w:p>
                  </w:txbxContent>
                </v:textbox>
              </v:shape>
            </w:pict>
          </mc:Fallback>
        </mc:AlternateContent>
      </w:r>
      <w:r w:rsidR="009B2D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DE7A9" wp14:editId="100D0761">
                <wp:simplePos x="0" y="0"/>
                <wp:positionH relativeFrom="column">
                  <wp:posOffset>-5885444</wp:posOffset>
                </wp:positionH>
                <wp:positionV relativeFrom="paragraph">
                  <wp:posOffset>4347845</wp:posOffset>
                </wp:positionV>
                <wp:extent cx="6519545" cy="5829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1A" w:rsidRDefault="00C20C8B" w:rsidP="009B2D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 w:rsidR="006652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52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5- </w:t>
                            </w:r>
                            <w:r w:rsidR="009B2D1A">
                              <w:rPr>
                                <w:b/>
                                <w:sz w:val="24"/>
                                <w:szCs w:val="24"/>
                              </w:rPr>
                              <w:t>Spatial Nets for Facial Features on People</w:t>
                            </w:r>
                          </w:p>
                          <w:p w:rsidR="009B2D1A" w:rsidRPr="00F95EDB" w:rsidRDefault="009B2D1A" w:rsidP="009B2D1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Draw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one of the people below using the three </w:t>
                            </w: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spatial net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techniques in pictures A</w:t>
                            </w: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B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C</w:t>
                            </w:r>
                          </w:p>
                          <w:p w:rsidR="00C20C8B" w:rsidRDefault="00C20C8B" w:rsidP="009B2D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63.4pt;margin-top:342.35pt;width:513.35pt;height:4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" filled="f" stroked="f">
                <v:textbox>
                  <w:txbxContent>
                    <w:p w:rsidR="009B2D1A" w:rsidRDefault="00C20C8B" w:rsidP="009B2D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 w:rsidR="006652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652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Sketchbook Week 5- </w:t>
                      </w:r>
                      <w:r w:rsidR="009B2D1A">
                        <w:rPr>
                          <w:b/>
                          <w:sz w:val="24"/>
                          <w:szCs w:val="24"/>
                        </w:rPr>
                        <w:t>Spatial Nets for Facial Features on People</w:t>
                      </w:r>
                    </w:p>
                    <w:p w:rsidR="009B2D1A" w:rsidRPr="00F95EDB" w:rsidRDefault="009B2D1A" w:rsidP="009B2D1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Draw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one of the people below using the three </w:t>
                      </w: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>spatial net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techniques in pictures A</w:t>
                      </w: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>, B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C</w:t>
                      </w:r>
                    </w:p>
                    <w:p w:rsidR="00C20C8B" w:rsidRDefault="00C20C8B" w:rsidP="009B2D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D1A" w:rsidRPr="009B2D1A">
        <w:rPr>
          <w:noProof/>
        </w:rPr>
        <w:drawing>
          <wp:anchor distT="0" distB="0" distL="114300" distR="114300" simplePos="0" relativeHeight="251674624" behindDoc="1" locked="0" layoutInCell="1" allowOverlap="1" wp14:anchorId="5EE0C491" wp14:editId="6FE1CE95">
            <wp:simplePos x="0" y="0"/>
            <wp:positionH relativeFrom="column">
              <wp:posOffset>86995</wp:posOffset>
            </wp:positionH>
            <wp:positionV relativeFrom="paragraph">
              <wp:posOffset>4827905</wp:posOffset>
            </wp:positionV>
            <wp:extent cx="5612130" cy="3975735"/>
            <wp:effectExtent l="0" t="0" r="7620" b="5715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9" name="Picture 9" descr="G:\ADD to CHS\Drawing Course- Sketchbook Assignments\SCA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DD to CHS\Drawing Course- Sketchbook Assignments\SCAN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 t="4208" r="1" b="7131"/>
                    <a:stretch/>
                  </pic:blipFill>
                  <pic:spPr bwMode="auto">
                    <a:xfrm>
                      <a:off x="0" y="0"/>
                      <a:ext cx="561213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1A" w:rsidRPr="009B2D1A">
        <w:rPr>
          <w:noProof/>
        </w:rPr>
        <w:drawing>
          <wp:anchor distT="0" distB="0" distL="114300" distR="114300" simplePos="0" relativeHeight="251675648" behindDoc="1" locked="0" layoutInCell="1" allowOverlap="1" wp14:anchorId="44BF1726" wp14:editId="71E7F1BB">
            <wp:simplePos x="0" y="0"/>
            <wp:positionH relativeFrom="column">
              <wp:posOffset>127635</wp:posOffset>
            </wp:positionH>
            <wp:positionV relativeFrom="paragraph">
              <wp:posOffset>6224905</wp:posOffset>
            </wp:positionV>
            <wp:extent cx="1123315" cy="1328420"/>
            <wp:effectExtent l="0" t="0" r="635" b="5080"/>
            <wp:wrapTight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ight>
            <wp:docPr id="11" name="Picture 11" descr="http://t1.gstatic.com/images?q=tbn:ANd9GcTWknJyZiyzXHncuCCHMgj6KOc-HB7NNVcR4c9xtAeR7wlUX1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WknJyZiyzXHncuCCHMgj6KOc-HB7NNVcR4c9xtAeR7wlUX1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r="7397"/>
                    <a:stretch/>
                  </pic:blipFill>
                  <pic:spPr bwMode="auto">
                    <a:xfrm>
                      <a:off x="0" y="0"/>
                      <a:ext cx="112331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1A" w:rsidRPr="009B2D1A">
        <w:rPr>
          <w:noProof/>
        </w:rPr>
        <w:drawing>
          <wp:anchor distT="0" distB="0" distL="114300" distR="114300" simplePos="0" relativeHeight="251676672" behindDoc="1" locked="0" layoutInCell="1" allowOverlap="1" wp14:anchorId="6A318679" wp14:editId="0900AD65">
            <wp:simplePos x="0" y="0"/>
            <wp:positionH relativeFrom="column">
              <wp:posOffset>1249045</wp:posOffset>
            </wp:positionH>
            <wp:positionV relativeFrom="paragraph">
              <wp:posOffset>6224905</wp:posOffset>
            </wp:positionV>
            <wp:extent cx="1191260" cy="1336040"/>
            <wp:effectExtent l="0" t="0" r="8890" b="0"/>
            <wp:wrapTight wrapText="bothSides">
              <wp:wrapPolygon edited="0">
                <wp:start x="0" y="0"/>
                <wp:lineTo x="0" y="21251"/>
                <wp:lineTo x="21416" y="21251"/>
                <wp:lineTo x="21416" y="0"/>
                <wp:lineTo x="0" y="0"/>
              </wp:wrapPolygon>
            </wp:wrapTight>
            <wp:docPr id="12" name="Picture 12" descr="http://t1.gstatic.com/images?q=tbn:ANd9GcT_BGuhBa2hkyI8bot6BljrlOqDR86SFpXh2ZtcpToI6LlonP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_BGuhBa2hkyI8bot6BljrlOqDR86SFpXh2ZtcpToI6LlonP2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r="23175"/>
                    <a:stretch/>
                  </pic:blipFill>
                  <pic:spPr bwMode="auto">
                    <a:xfrm>
                      <a:off x="0" y="0"/>
                      <a:ext cx="11912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B6" w:rsidRPr="00A0334A">
        <w:rPr>
          <w:noProof/>
        </w:rPr>
        <w:drawing>
          <wp:anchor distT="0" distB="0" distL="114300" distR="114300" simplePos="0" relativeHeight="251669504" behindDoc="1" locked="0" layoutInCell="1" allowOverlap="1" wp14:anchorId="2B3B46A0" wp14:editId="1C113A79">
            <wp:simplePos x="0" y="0"/>
            <wp:positionH relativeFrom="column">
              <wp:posOffset>87630</wp:posOffset>
            </wp:positionH>
            <wp:positionV relativeFrom="paragraph">
              <wp:posOffset>1259205</wp:posOffset>
            </wp:positionV>
            <wp:extent cx="1123315" cy="1328420"/>
            <wp:effectExtent l="0" t="0" r="635" b="5080"/>
            <wp:wrapTight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ight>
            <wp:docPr id="1" name="Picture 1" descr="http://t1.gstatic.com/images?q=tbn:ANd9GcTWknJyZiyzXHncuCCHMgj6KOc-HB7NNVcR4c9xtAeR7wlUX1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WknJyZiyzXHncuCCHMgj6KOc-HB7NNVcR4c9xtAeR7wlUX1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r="7397"/>
                    <a:stretch/>
                  </pic:blipFill>
                  <pic:spPr bwMode="auto">
                    <a:xfrm>
                      <a:off x="0" y="0"/>
                      <a:ext cx="112331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B6" w:rsidRPr="00A0334A">
        <w:rPr>
          <w:noProof/>
        </w:rPr>
        <w:drawing>
          <wp:anchor distT="0" distB="0" distL="114300" distR="114300" simplePos="0" relativeHeight="251671552" behindDoc="1" locked="0" layoutInCell="1" allowOverlap="1" wp14:anchorId="5BFCFF55" wp14:editId="13DC55BE">
            <wp:simplePos x="0" y="0"/>
            <wp:positionH relativeFrom="column">
              <wp:posOffset>1209040</wp:posOffset>
            </wp:positionH>
            <wp:positionV relativeFrom="paragraph">
              <wp:posOffset>1259205</wp:posOffset>
            </wp:positionV>
            <wp:extent cx="1191260" cy="1336040"/>
            <wp:effectExtent l="0" t="0" r="8890" b="0"/>
            <wp:wrapTight wrapText="bothSides">
              <wp:wrapPolygon edited="0">
                <wp:start x="0" y="0"/>
                <wp:lineTo x="0" y="21251"/>
                <wp:lineTo x="21416" y="21251"/>
                <wp:lineTo x="21416" y="0"/>
                <wp:lineTo x="0" y="0"/>
              </wp:wrapPolygon>
            </wp:wrapTight>
            <wp:docPr id="5" name="Picture 5" descr="http://t1.gstatic.com/images?q=tbn:ANd9GcT_BGuhBa2hkyI8bot6BljrlOqDR86SFpXh2ZtcpToI6LlonP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_BGuhBa2hkyI8bot6BljrlOqDR86SFpXh2ZtcpToI6LlonP2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r="23175"/>
                    <a:stretch/>
                  </pic:blipFill>
                  <pic:spPr bwMode="auto">
                    <a:xfrm>
                      <a:off x="0" y="0"/>
                      <a:ext cx="11912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66">
        <w:rPr>
          <w:noProof/>
        </w:rPr>
        <w:drawing>
          <wp:anchor distT="0" distB="0" distL="114300" distR="114300" simplePos="0" relativeHeight="251659264" behindDoc="1" locked="0" layoutInCell="1" allowOverlap="1" wp14:anchorId="278D40F6" wp14:editId="7101D689">
            <wp:simplePos x="0" y="0"/>
            <wp:positionH relativeFrom="column">
              <wp:posOffset>46990</wp:posOffset>
            </wp:positionH>
            <wp:positionV relativeFrom="paragraph">
              <wp:posOffset>-137795</wp:posOffset>
            </wp:positionV>
            <wp:extent cx="5612130" cy="3975735"/>
            <wp:effectExtent l="0" t="0" r="7620" b="5715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2" name="Picture 2" descr="G:\ADD to CHS\Drawing Course- Sketchbook Assignments\SCA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DD to CHS\Drawing Course- Sketchbook Assignments\SCAN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 t="4208" r="1" b="7131"/>
                    <a:stretch/>
                  </pic:blipFill>
                  <pic:spPr bwMode="auto">
                    <a:xfrm>
                      <a:off x="0" y="0"/>
                      <a:ext cx="561213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F913" wp14:editId="237007D3">
                <wp:simplePos x="0" y="0"/>
                <wp:positionH relativeFrom="column">
                  <wp:posOffset>-106680</wp:posOffset>
                </wp:positionH>
                <wp:positionV relativeFrom="paragraph">
                  <wp:posOffset>-4539987</wp:posOffset>
                </wp:positionV>
                <wp:extent cx="6519545" cy="70040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8B" w:rsidRDefault="00C20C8B" w:rsidP="00C20C8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</w:p>
                          <w:p w:rsidR="00C20C8B" w:rsidRDefault="00C20C8B" w:rsidP="00C20C8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Sketchbook Week 5- Spatial Nets for Drawing People</w:t>
                            </w:r>
                          </w:p>
                          <w:p w:rsidR="00C20C8B" w:rsidRDefault="00C20C8B" w:rsidP="00C20C8B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Draw a person (in real life or from a photo) using the spatial net techniques in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pictures  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 B,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8.4pt;margin-top:-357.5pt;width:513.3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" filled="f" stroked="f">
                <v:textbox>
                  <w:txbxContent>
                    <w:p w:rsidR="00C20C8B" w:rsidRDefault="00C20C8B" w:rsidP="00C20C8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</w:p>
                    <w:p w:rsidR="00C20C8B" w:rsidRDefault="00C20C8B" w:rsidP="00C20C8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Spatial Nets for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Drawing People</w:t>
                      </w:r>
                    </w:p>
                    <w:p w:rsidR="00C20C8B" w:rsidRDefault="00C20C8B" w:rsidP="00C20C8B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a person (in real life or from a photo) using the</w:t>
                      </w:r>
                      <w:r>
                        <w:rPr>
                          <w:sz w:val="24"/>
                          <w:szCs w:val="24"/>
                        </w:rPr>
                        <w:t xml:space="preserve"> spatial net</w:t>
                      </w:r>
                      <w:r>
                        <w:rPr>
                          <w:sz w:val="24"/>
                          <w:szCs w:val="24"/>
                        </w:rPr>
                        <w:t xml:space="preserve"> techniques in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pictures </w:t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 B, 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5"/>
    <w:rsid w:val="00311C57"/>
    <w:rsid w:val="00665266"/>
    <w:rsid w:val="009B2D1A"/>
    <w:rsid w:val="00B87395"/>
    <w:rsid w:val="00C20C8B"/>
    <w:rsid w:val="00DB5023"/>
    <w:rsid w:val="00E374B6"/>
    <w:rsid w:val="00F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faces&amp;start=178&amp;hl=en&amp;sa=X&amp;biw=1440&amp;bih=775&amp;tbm=isch&amp;tbnid=R7GdXXcDM6efSM:&amp;imgrefurl=http://www.dicksanders.com/SelectedPhoto.aspx?id=E1F7CC99-2586-4BCE-89A0-31B2B8408167&amp;index=10&amp;docid=pAaPjuZKURed1M&amp;imgurl=http://www.dicksanders.com/images/faces/FacesOnTheStreet40.jpg&amp;w=672&amp;h=672&amp;ei=00NQUafyM-K9ygHVs4DYBg&amp;zoom=1&amp;ved=1t:3588,r:87,s:100,i:265&amp;iact=rc&amp;dur=297&amp;page=7&amp;tbnh=182&amp;tbnw=182&amp;ndsp=30&amp;tx=87&amp;ty=125" TargetMode="External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faces&amp;start=178&amp;hl=en&amp;sa=X&amp;biw=1440&amp;bih=775&amp;tbm=isch&amp;tbnid=uMrtLy9vDaN2KM:&amp;imgrefurl=http://www.telegraph.co.uk/news/worldnews/europe/spain/9207280/King-of-Spain-faces-calls-to-abdicate-after-elephant-hunt.html&amp;docid=irRtjSSF4o4gMM&amp;imgurl=http://i.telegraph.co.uk/multimedia/archive/02194/JuanCarlosasp_2194918b.jpg&amp;w=620&amp;h=387&amp;ei=00NQUafyM-K9ygHVs4DYBg&amp;zoom=1&amp;ved=1t:3588,r:90,s:100,i:274&amp;iact=rc&amp;dur=1046&amp;page=7&amp;tbnh=177&amp;tbnw=274&amp;ndsp=30&amp;tx=162&amp;ty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6</cp:revision>
  <cp:lastPrinted>2013-03-12T13:47:00Z</cp:lastPrinted>
  <dcterms:created xsi:type="dcterms:W3CDTF">2013-03-11T03:58:00Z</dcterms:created>
  <dcterms:modified xsi:type="dcterms:W3CDTF">2014-10-07T18:02:00Z</dcterms:modified>
</cp:coreProperties>
</file>