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C57" w:rsidRDefault="00DF327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0B78A2" wp14:editId="511F9240">
                <wp:simplePos x="0" y="0"/>
                <wp:positionH relativeFrom="column">
                  <wp:posOffset>5248275</wp:posOffset>
                </wp:positionH>
                <wp:positionV relativeFrom="paragraph">
                  <wp:posOffset>599440</wp:posOffset>
                </wp:positionV>
                <wp:extent cx="3486150" cy="11334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7B" w:rsidRP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F327B">
                              <w:rPr>
                                <w:rFonts w:ascii="Arial Narrow" w:hAnsi="Arial Narrow"/>
                              </w:rPr>
                              <w:t>Technique 1- short curved lines</w:t>
                            </w:r>
                          </w:p>
                          <w:p w:rsidR="00DF327B" w:rsidRP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F327B">
                              <w:rPr>
                                <w:rFonts w:ascii="Arial Narrow" w:hAnsi="Arial Narrow"/>
                              </w:rPr>
                              <w:t>Technique 2- short lines from the edge</w:t>
                            </w:r>
                          </w:p>
                          <w:p w:rsidR="00DF327B" w:rsidRP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F327B">
                              <w:rPr>
                                <w:rFonts w:ascii="Arial Narrow" w:hAnsi="Arial Narrow"/>
                              </w:rPr>
                              <w:t>Technique 3- cross hatching, overlapped lines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in 2</w:t>
                            </w:r>
                            <w:r w:rsidRPr="00DF327B">
                              <w:rPr>
                                <w:rFonts w:ascii="Arial Narrow" w:hAnsi="Arial Narrow"/>
                              </w:rPr>
                              <w:t xml:space="preserve"> directions</w:t>
                            </w:r>
                          </w:p>
                          <w:p w:rsid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F327B">
                              <w:rPr>
                                <w:rFonts w:ascii="Arial Narrow" w:hAnsi="Arial Narrow"/>
                              </w:rPr>
                              <w:t>Technique 4- stippling, close dots= dark, farther apart dots= light</w:t>
                            </w:r>
                          </w:p>
                          <w:p w:rsid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F327B" w:rsidRP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ab/>
                              <w:t xml:space="preserve">      1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  <w:t xml:space="preserve">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3.25pt;margin-top:47.2pt;width:274.5pt;height:8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">
                <v:textbox>
                  <w:txbxContent>
                    <w:p w:rsidR="00DF327B" w:rsidRP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DF327B">
                        <w:rPr>
                          <w:rFonts w:ascii="Arial Narrow" w:hAnsi="Arial Narrow"/>
                        </w:rPr>
                        <w:t>Technique 1- short curved lines</w:t>
                      </w:r>
                    </w:p>
                    <w:p w:rsidR="00DF327B" w:rsidRP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DF327B">
                        <w:rPr>
                          <w:rFonts w:ascii="Arial Narrow" w:hAnsi="Arial Narrow"/>
                        </w:rPr>
                        <w:t>Technique 2- short lines from the edge</w:t>
                      </w:r>
                    </w:p>
                    <w:p w:rsidR="00DF327B" w:rsidRP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DF327B">
                        <w:rPr>
                          <w:rFonts w:ascii="Arial Narrow" w:hAnsi="Arial Narrow"/>
                        </w:rPr>
                        <w:t>Technique 3- cross hatching, overlapped lines</w:t>
                      </w:r>
                      <w:r>
                        <w:rPr>
                          <w:rFonts w:ascii="Arial Narrow" w:hAnsi="Arial Narrow"/>
                        </w:rPr>
                        <w:t xml:space="preserve"> in 2</w:t>
                      </w:r>
                      <w:r w:rsidRPr="00DF327B">
                        <w:rPr>
                          <w:rFonts w:ascii="Arial Narrow" w:hAnsi="Arial Narrow"/>
                        </w:rPr>
                        <w:t xml:space="preserve"> directions</w:t>
                      </w:r>
                    </w:p>
                    <w:p w:rsid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DF327B">
                        <w:rPr>
                          <w:rFonts w:ascii="Arial Narrow" w:hAnsi="Arial Narrow"/>
                        </w:rPr>
                        <w:t>Technique 4- stippling, close dots= dark, farther apart dots= light</w:t>
                      </w:r>
                    </w:p>
                    <w:p w:rsid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</w:p>
                    <w:p w:rsidR="00DF327B" w:rsidRP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ab/>
                        <w:t xml:space="preserve">      1</w:t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  <w:t>2</w:t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  <w:t>3</w:t>
                      </w:r>
                      <w:r>
                        <w:rPr>
                          <w:rFonts w:ascii="Arial Narrow" w:hAnsi="Arial Narrow"/>
                        </w:rPr>
                        <w:tab/>
                        <w:t xml:space="preserve">     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238125</wp:posOffset>
                </wp:positionH>
                <wp:positionV relativeFrom="paragraph">
                  <wp:posOffset>628649</wp:posOffset>
                </wp:positionV>
                <wp:extent cx="3486150" cy="11334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7B" w:rsidRP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F327B">
                              <w:rPr>
                                <w:rFonts w:ascii="Arial Narrow" w:hAnsi="Arial Narrow"/>
                              </w:rPr>
                              <w:t>Technique 1- short curved lines</w:t>
                            </w:r>
                          </w:p>
                          <w:p w:rsidR="00DF327B" w:rsidRP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F327B">
                              <w:rPr>
                                <w:rFonts w:ascii="Arial Narrow" w:hAnsi="Arial Narrow"/>
                              </w:rPr>
                              <w:t>Technique 2- short lines from the edge</w:t>
                            </w:r>
                          </w:p>
                          <w:p w:rsidR="00DF327B" w:rsidRP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F327B">
                              <w:rPr>
                                <w:rFonts w:ascii="Arial Narrow" w:hAnsi="Arial Narrow"/>
                              </w:rPr>
                              <w:t>Technique 3- cross hatching, overlapped lines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in 2</w:t>
                            </w:r>
                            <w:r w:rsidRPr="00DF327B">
                              <w:rPr>
                                <w:rFonts w:ascii="Arial Narrow" w:hAnsi="Arial Narrow"/>
                              </w:rPr>
                              <w:t xml:space="preserve"> directions</w:t>
                            </w:r>
                          </w:p>
                          <w:p w:rsid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F327B">
                              <w:rPr>
                                <w:rFonts w:ascii="Arial Narrow" w:hAnsi="Arial Narrow"/>
                              </w:rPr>
                              <w:t>Technique 4- stippling, close dots= dark, farther apart dots= light</w:t>
                            </w:r>
                          </w:p>
                          <w:p w:rsid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F327B" w:rsidRPr="00DF327B" w:rsidRDefault="00DF327B" w:rsidP="00DF32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ab/>
                              <w:t xml:space="preserve">      1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  <w:t xml:space="preserve">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75pt;margin-top:49.5pt;width:274.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">
                <v:textbox>
                  <w:txbxContent>
                    <w:p w:rsidR="00DF327B" w:rsidRP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DF327B">
                        <w:rPr>
                          <w:rFonts w:ascii="Arial Narrow" w:hAnsi="Arial Narrow"/>
                        </w:rPr>
                        <w:t>Technique 1- short curved lines</w:t>
                      </w:r>
                    </w:p>
                    <w:p w:rsidR="00DF327B" w:rsidRP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DF327B">
                        <w:rPr>
                          <w:rFonts w:ascii="Arial Narrow" w:hAnsi="Arial Narrow"/>
                        </w:rPr>
                        <w:t>Technique 2- short lines from the edge</w:t>
                      </w:r>
                    </w:p>
                    <w:p w:rsidR="00DF327B" w:rsidRP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DF327B">
                        <w:rPr>
                          <w:rFonts w:ascii="Arial Narrow" w:hAnsi="Arial Narrow"/>
                        </w:rPr>
                        <w:t>Technique 3- cross hatching, overlapped lines</w:t>
                      </w:r>
                      <w:r>
                        <w:rPr>
                          <w:rFonts w:ascii="Arial Narrow" w:hAnsi="Arial Narrow"/>
                        </w:rPr>
                        <w:t xml:space="preserve"> in 2</w:t>
                      </w:r>
                      <w:r w:rsidRPr="00DF327B">
                        <w:rPr>
                          <w:rFonts w:ascii="Arial Narrow" w:hAnsi="Arial Narrow"/>
                        </w:rPr>
                        <w:t xml:space="preserve"> directions</w:t>
                      </w:r>
                    </w:p>
                    <w:p w:rsid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DF327B">
                        <w:rPr>
                          <w:rFonts w:ascii="Arial Narrow" w:hAnsi="Arial Narrow"/>
                        </w:rPr>
                        <w:t>Technique 4- stippling, close dots= dark, farther apart dots= light</w:t>
                      </w:r>
                    </w:p>
                    <w:p w:rsid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</w:p>
                    <w:p w:rsidR="00DF327B" w:rsidRPr="00DF327B" w:rsidRDefault="00DF327B" w:rsidP="00DF327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ab/>
                        <w:t xml:space="preserve">      1</w:t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  <w:t>2</w:t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  <w:t>3</w:t>
                      </w:r>
                      <w:r>
                        <w:rPr>
                          <w:rFonts w:ascii="Arial Narrow" w:hAnsi="Arial Narrow"/>
                        </w:rPr>
                        <w:tab/>
                        <w:t xml:space="preserve">       4</w:t>
                      </w:r>
                    </w:p>
                  </w:txbxContent>
                </v:textbox>
              </v:shape>
            </w:pict>
          </mc:Fallback>
        </mc:AlternateContent>
      </w:r>
      <w:r w:rsidR="006F6F5C" w:rsidRPr="006F6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3CE2E7" wp14:editId="28D996DB">
                <wp:simplePos x="0" y="0"/>
                <wp:positionH relativeFrom="column">
                  <wp:posOffset>4448175</wp:posOffset>
                </wp:positionH>
                <wp:positionV relativeFrom="paragraph">
                  <wp:posOffset>-647700</wp:posOffset>
                </wp:positionV>
                <wp:extent cx="3848100" cy="10382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F5C" w:rsidRPr="00222A24" w:rsidRDefault="006F6F5C" w:rsidP="006F6F5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22A24">
                              <w:rPr>
                                <w:b/>
                              </w:rPr>
                              <w:t>Drawing &amp; Painting</w:t>
                            </w:r>
                          </w:p>
                          <w:p w:rsidR="006F6F5C" w:rsidRDefault="006F6F5C" w:rsidP="006F6F5C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Sketchbook Wee</w:t>
                            </w:r>
                            <w:r w:rsidRPr="00222A24">
                              <w:rPr>
                                <w:b/>
                              </w:rPr>
                              <w:t>k 3</w:t>
                            </w:r>
                            <w:r w:rsidRPr="004E3FE2">
                              <w:rPr>
                                <w:b/>
                              </w:rPr>
                              <w:t>- Drawing Objects with Dimension</w:t>
                            </w:r>
                          </w:p>
                          <w:p w:rsidR="006F6F5C" w:rsidRDefault="006F6F5C" w:rsidP="006F6F5C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-</w:t>
                            </w:r>
                            <w:r w:rsidRPr="004E3FE2">
                              <w:rPr>
                                <w:b/>
                              </w:rPr>
                              <w:t>Top Photo</w:t>
                            </w:r>
                            <w:r>
                              <w:t xml:space="preserve">- </w:t>
                            </w:r>
                            <w:proofErr w:type="gramStart"/>
                            <w:r>
                              <w:t>redraw</w:t>
                            </w:r>
                            <w:proofErr w:type="gramEnd"/>
                            <w:r>
                              <w:t xml:space="preserve"> all the objects in the top photo</w:t>
                            </w:r>
                          </w:p>
                          <w:p w:rsidR="006F6F5C" w:rsidRDefault="006F6F5C" w:rsidP="006F6F5C">
                            <w:pPr>
                              <w:spacing w:after="0" w:line="240" w:lineRule="auto"/>
                            </w:pPr>
                            <w:r>
                              <w:t xml:space="preserve"> (</w:t>
                            </w:r>
                            <w:proofErr w:type="gramStart"/>
                            <w:r>
                              <w:t>circles</w:t>
                            </w:r>
                            <w:proofErr w:type="gramEnd"/>
                            <w:r>
                              <w:t>, cylinders, candlesticks) w/the different techniques</w:t>
                            </w:r>
                          </w:p>
                          <w:p w:rsidR="006F6F5C" w:rsidRDefault="006F6F5C" w:rsidP="006F6F5C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-</w:t>
                            </w:r>
                            <w:r w:rsidRPr="004E3FE2">
                              <w:rPr>
                                <w:b/>
                              </w:rPr>
                              <w:t>Bottom Photo</w:t>
                            </w:r>
                            <w:r>
                              <w:t>- redraw the two versions of the tree branches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0.25pt;margin-top:-51pt;width:303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" filled="f" strokecolor="#4f81bd [3204]">
                <v:textbox>
                  <w:txbxContent>
                    <w:p w:rsidR="006F6F5C" w:rsidRPr="00222A24" w:rsidRDefault="006F6F5C" w:rsidP="006F6F5C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22A24">
                        <w:rPr>
                          <w:b/>
                        </w:rPr>
                        <w:t>Drawing &amp; Painting</w:t>
                      </w:r>
                    </w:p>
                    <w:p w:rsidR="006F6F5C" w:rsidRDefault="006F6F5C" w:rsidP="006F6F5C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Sketchbook Wee</w:t>
                      </w:r>
                      <w:r w:rsidRPr="00222A24">
                        <w:rPr>
                          <w:b/>
                        </w:rPr>
                        <w:t>k 3</w:t>
                      </w:r>
                      <w:r w:rsidRPr="004E3FE2">
                        <w:rPr>
                          <w:b/>
                        </w:rPr>
                        <w:t>- Drawing Objects with Dimension</w:t>
                      </w:r>
                    </w:p>
                    <w:p w:rsidR="006F6F5C" w:rsidRDefault="006F6F5C" w:rsidP="006F6F5C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-</w:t>
                      </w:r>
                      <w:r w:rsidRPr="004E3FE2">
                        <w:rPr>
                          <w:b/>
                        </w:rPr>
                        <w:t>Top Photo</w:t>
                      </w:r>
                      <w:r>
                        <w:t xml:space="preserve">- </w:t>
                      </w:r>
                      <w:proofErr w:type="gramStart"/>
                      <w:r>
                        <w:t>redraw</w:t>
                      </w:r>
                      <w:proofErr w:type="gramEnd"/>
                      <w:r>
                        <w:t xml:space="preserve"> all the objects in the top photo</w:t>
                      </w:r>
                    </w:p>
                    <w:p w:rsidR="006F6F5C" w:rsidRDefault="006F6F5C" w:rsidP="006F6F5C">
                      <w:pPr>
                        <w:spacing w:after="0" w:line="240" w:lineRule="auto"/>
                      </w:pPr>
                      <w:r>
                        <w:t xml:space="preserve"> (</w:t>
                      </w:r>
                      <w:proofErr w:type="gramStart"/>
                      <w:r>
                        <w:t>circles</w:t>
                      </w:r>
                      <w:proofErr w:type="gramEnd"/>
                      <w:r>
                        <w:t>, cylinders, candlesticks) w/the different techniques</w:t>
                      </w:r>
                    </w:p>
                    <w:p w:rsidR="006F6F5C" w:rsidRDefault="006F6F5C" w:rsidP="006F6F5C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-</w:t>
                      </w:r>
                      <w:r w:rsidRPr="004E3FE2">
                        <w:rPr>
                          <w:b/>
                        </w:rPr>
                        <w:t>Bottom Photo</w:t>
                      </w:r>
                      <w:r>
                        <w:t>- redraw the two versions of the tree branches</w:t>
                      </w:r>
                    </w:p>
                  </w:txbxContent>
                </v:textbox>
              </v:shape>
            </w:pict>
          </mc:Fallback>
        </mc:AlternateContent>
      </w:r>
      <w:r w:rsidR="006F6F5C" w:rsidRPr="006F6F5C">
        <w:rPr>
          <w:noProof/>
        </w:rPr>
        <w:drawing>
          <wp:anchor distT="0" distB="0" distL="114300" distR="114300" simplePos="0" relativeHeight="251664384" behindDoc="1" locked="0" layoutInCell="1" allowOverlap="1" wp14:anchorId="100C1253" wp14:editId="3A27BF16">
            <wp:simplePos x="0" y="0"/>
            <wp:positionH relativeFrom="column">
              <wp:posOffset>4352925</wp:posOffset>
            </wp:positionH>
            <wp:positionV relativeFrom="paragraph">
              <wp:posOffset>4225925</wp:posOffset>
            </wp:positionV>
            <wp:extent cx="443865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507" y="21409"/>
                <wp:lineTo x="21507" y="0"/>
                <wp:lineTo x="0" y="0"/>
              </wp:wrapPolygon>
            </wp:wrapTight>
            <wp:docPr id="5" name="Picture 5" descr="G:\ADD to CHS\Drawing Course- Sketchbook Assignments\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DD to CHS\Drawing Course- Sketchbook Assignments\SCAN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7" t="54921" r="4321" b="3767"/>
                    <a:stretch/>
                  </pic:blipFill>
                  <pic:spPr bwMode="auto">
                    <a:xfrm>
                      <a:off x="0" y="0"/>
                      <a:ext cx="443865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F5C" w:rsidRPr="006F6F5C">
        <w:rPr>
          <w:noProof/>
        </w:rPr>
        <w:drawing>
          <wp:anchor distT="0" distB="0" distL="114300" distR="114300" simplePos="0" relativeHeight="251663360" behindDoc="1" locked="0" layoutInCell="1" allowOverlap="1" wp14:anchorId="55B99215" wp14:editId="4B261BFA">
            <wp:simplePos x="0" y="0"/>
            <wp:positionH relativeFrom="column">
              <wp:posOffset>4352925</wp:posOffset>
            </wp:positionH>
            <wp:positionV relativeFrom="paragraph">
              <wp:posOffset>520065</wp:posOffset>
            </wp:positionV>
            <wp:extent cx="4591050" cy="3013075"/>
            <wp:effectExtent l="0" t="0" r="0" b="0"/>
            <wp:wrapTight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ight>
            <wp:docPr id="4" name="Picture 4" descr="G:\ADD to CHS\Drawing Course- Sketchbook Assignments\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D to CHS\Drawing Course- Sketchbook Assignments\SCAN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4856" r="2652" b="4449"/>
                    <a:stretch/>
                  </pic:blipFill>
                  <pic:spPr bwMode="auto">
                    <a:xfrm>
                      <a:off x="0" y="0"/>
                      <a:ext cx="45910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F5C">
        <w:rPr>
          <w:noProof/>
        </w:rPr>
        <w:drawing>
          <wp:anchor distT="0" distB="0" distL="114300" distR="114300" simplePos="0" relativeHeight="251658240" behindDoc="1" locked="0" layoutInCell="1" allowOverlap="1" wp14:anchorId="2E26B136" wp14:editId="1D6935D8">
            <wp:simplePos x="0" y="0"/>
            <wp:positionH relativeFrom="column">
              <wp:posOffset>-666750</wp:posOffset>
            </wp:positionH>
            <wp:positionV relativeFrom="paragraph">
              <wp:posOffset>520065</wp:posOffset>
            </wp:positionV>
            <wp:extent cx="4591050" cy="3013075"/>
            <wp:effectExtent l="0" t="0" r="0" b="0"/>
            <wp:wrapTight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ight>
            <wp:docPr id="1" name="Picture 1" descr="G:\ADD to CHS\Drawing Course- Sketchbook Assignments\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D to CHS\Drawing Course- Sketchbook Assignments\SCAN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4856" r="2652" b="4449"/>
                    <a:stretch/>
                  </pic:blipFill>
                  <pic:spPr bwMode="auto">
                    <a:xfrm>
                      <a:off x="0" y="0"/>
                      <a:ext cx="45910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F5C">
        <w:rPr>
          <w:noProof/>
        </w:rPr>
        <w:drawing>
          <wp:anchor distT="0" distB="0" distL="114300" distR="114300" simplePos="0" relativeHeight="251659264" behindDoc="1" locked="0" layoutInCell="1" allowOverlap="1" wp14:anchorId="0C1CC22D" wp14:editId="4651FE7B">
            <wp:simplePos x="0" y="0"/>
            <wp:positionH relativeFrom="column">
              <wp:posOffset>-666750</wp:posOffset>
            </wp:positionH>
            <wp:positionV relativeFrom="paragraph">
              <wp:posOffset>4225925</wp:posOffset>
            </wp:positionV>
            <wp:extent cx="443865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507" y="21409"/>
                <wp:lineTo x="21507" y="0"/>
                <wp:lineTo x="0" y="0"/>
              </wp:wrapPolygon>
            </wp:wrapTight>
            <wp:docPr id="2" name="Picture 2" descr="G:\ADD to CHS\Drawing Course- Sketchbook Assignments\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DD to CHS\Drawing Course- Sketchbook Assignments\SCAN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7" t="54921" r="4321" b="3767"/>
                    <a:stretch/>
                  </pic:blipFill>
                  <pic:spPr bwMode="auto">
                    <a:xfrm>
                      <a:off x="0" y="0"/>
                      <a:ext cx="443865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C8F1F" wp14:editId="5B2B7B51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3848100" cy="10382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A24" w:rsidRPr="00222A24" w:rsidRDefault="00222A24" w:rsidP="00222A2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22A24">
                              <w:rPr>
                                <w:b/>
                              </w:rPr>
                              <w:t>Drawing &amp; Painting</w:t>
                            </w:r>
                          </w:p>
                          <w:p w:rsidR="00222A24" w:rsidRDefault="00222A24" w:rsidP="00222A24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Sketchbook Wee</w:t>
                            </w:r>
                            <w:r w:rsidRPr="00222A24">
                              <w:rPr>
                                <w:b/>
                              </w:rPr>
                              <w:t>k 3</w:t>
                            </w:r>
                            <w:r w:rsidRPr="004E3FE2">
                              <w:rPr>
                                <w:b/>
                              </w:rPr>
                              <w:t>- Drawing Objects with Dimension</w:t>
                            </w:r>
                          </w:p>
                          <w:p w:rsidR="006F6F5C" w:rsidRDefault="006F6F5C" w:rsidP="006F6F5C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-</w:t>
                            </w:r>
                            <w:r w:rsidR="00222A24" w:rsidRPr="004E3FE2">
                              <w:rPr>
                                <w:b/>
                              </w:rPr>
                              <w:t>Top Photo</w:t>
                            </w:r>
                            <w:r w:rsidR="00222A24">
                              <w:t xml:space="preserve">- </w:t>
                            </w:r>
                            <w:proofErr w:type="gramStart"/>
                            <w:r w:rsidR="00222A24">
                              <w:t>redraw</w:t>
                            </w:r>
                            <w:proofErr w:type="gramEnd"/>
                            <w:r w:rsidR="00222A24">
                              <w:t xml:space="preserve"> all the objects in the top photo</w:t>
                            </w:r>
                            <w:r w:rsidR="00DF327B">
                              <w:t>, each</w:t>
                            </w:r>
                          </w:p>
                          <w:p w:rsidR="00222A24" w:rsidRDefault="00222A24" w:rsidP="00DF327B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  <w:proofErr w:type="gramStart"/>
                            <w:r w:rsidR="00DF327B">
                              <w:t>w/the</w:t>
                            </w:r>
                            <w:proofErr w:type="gramEnd"/>
                            <w:r w:rsidR="00DF327B">
                              <w:t xml:space="preserve"> 4 different techniques</w:t>
                            </w:r>
                            <w:r w:rsidR="00DF327B">
                              <w:t xml:space="preserve">  </w:t>
                            </w:r>
                            <w:r>
                              <w:t>(circles, cylinders, candlesticks)</w:t>
                            </w:r>
                            <w:r w:rsidR="006F6F5C">
                              <w:t xml:space="preserve"> </w:t>
                            </w:r>
                            <w:r w:rsidR="006F6F5C">
                              <w:rPr>
                                <w:b/>
                              </w:rPr>
                              <w:t>-</w:t>
                            </w:r>
                            <w:r w:rsidRPr="004E3FE2">
                              <w:rPr>
                                <w:b/>
                              </w:rPr>
                              <w:t>Bottom Photo</w:t>
                            </w:r>
                            <w:r>
                              <w:t>- redraw the two versions of t</w:t>
                            </w:r>
                            <w:r w:rsidR="006F6F5C">
                              <w:t>he tree branches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5pt;margin-top:-51pt;width:303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" filled="f" strokecolor="#4f81bd [3204]">
                <v:textbox>
                  <w:txbxContent>
                    <w:p w:rsidR="00222A24" w:rsidRPr="00222A24" w:rsidRDefault="00222A24" w:rsidP="00222A2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22A24">
                        <w:rPr>
                          <w:b/>
                        </w:rPr>
                        <w:t>Drawing &amp; Painting</w:t>
                      </w:r>
                    </w:p>
                    <w:p w:rsidR="00222A24" w:rsidRDefault="00222A24" w:rsidP="00222A24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Sketchbook Wee</w:t>
                      </w:r>
                      <w:r w:rsidRPr="00222A24">
                        <w:rPr>
                          <w:b/>
                        </w:rPr>
                        <w:t>k 3</w:t>
                      </w:r>
                      <w:r w:rsidRPr="004E3FE2">
                        <w:rPr>
                          <w:b/>
                        </w:rPr>
                        <w:t>- Drawing Objects with Dimension</w:t>
                      </w:r>
                    </w:p>
                    <w:p w:rsidR="006F6F5C" w:rsidRDefault="006F6F5C" w:rsidP="006F6F5C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-</w:t>
                      </w:r>
                      <w:r w:rsidR="00222A24" w:rsidRPr="004E3FE2">
                        <w:rPr>
                          <w:b/>
                        </w:rPr>
                        <w:t>Top Photo</w:t>
                      </w:r>
                      <w:r w:rsidR="00222A24">
                        <w:t xml:space="preserve">- </w:t>
                      </w:r>
                      <w:proofErr w:type="gramStart"/>
                      <w:r w:rsidR="00222A24">
                        <w:t>redraw</w:t>
                      </w:r>
                      <w:proofErr w:type="gramEnd"/>
                      <w:r w:rsidR="00222A24">
                        <w:t xml:space="preserve"> all the objects in the top photo</w:t>
                      </w:r>
                      <w:r w:rsidR="00DF327B">
                        <w:t>, each</w:t>
                      </w:r>
                    </w:p>
                    <w:p w:rsidR="00222A24" w:rsidRDefault="00222A24" w:rsidP="00DF327B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proofErr w:type="gramStart"/>
                      <w:r w:rsidR="00DF327B">
                        <w:t>w/the</w:t>
                      </w:r>
                      <w:proofErr w:type="gramEnd"/>
                      <w:r w:rsidR="00DF327B">
                        <w:t xml:space="preserve"> 4 different techniques</w:t>
                      </w:r>
                      <w:r w:rsidR="00DF327B">
                        <w:t xml:space="preserve">  </w:t>
                      </w:r>
                      <w:r>
                        <w:t>(circles, cylinders, candlesticks)</w:t>
                      </w:r>
                      <w:r w:rsidR="006F6F5C">
                        <w:t xml:space="preserve"> </w:t>
                      </w:r>
                      <w:r w:rsidR="006F6F5C">
                        <w:rPr>
                          <w:b/>
                        </w:rPr>
                        <w:t>-</w:t>
                      </w:r>
                      <w:r w:rsidRPr="004E3FE2">
                        <w:rPr>
                          <w:b/>
                        </w:rPr>
                        <w:t>Bottom Photo</w:t>
                      </w:r>
                      <w:r>
                        <w:t>- redraw the two versions of t</w:t>
                      </w:r>
                      <w:r w:rsidR="006F6F5C">
                        <w:t>he tree branches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1C57" w:rsidSect="002F29AC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23A"/>
    <w:rsid w:val="00222A24"/>
    <w:rsid w:val="002F29AC"/>
    <w:rsid w:val="00311C57"/>
    <w:rsid w:val="004E3FE2"/>
    <w:rsid w:val="006F6F5C"/>
    <w:rsid w:val="00B6223A"/>
    <w:rsid w:val="00DF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Windows User</cp:lastModifiedBy>
  <cp:revision>5</cp:revision>
  <cp:lastPrinted>2014-09-23T12:18:00Z</cp:lastPrinted>
  <dcterms:created xsi:type="dcterms:W3CDTF">2013-03-11T03:59:00Z</dcterms:created>
  <dcterms:modified xsi:type="dcterms:W3CDTF">2014-09-23T12:19:00Z</dcterms:modified>
</cp:coreProperties>
</file>