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7" w:rsidRDefault="00970707" w:rsidP="00970707">
      <w:r w:rsidRPr="00BD6E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C6212" wp14:editId="2CEAF47A">
                <wp:simplePos x="0" y="0"/>
                <wp:positionH relativeFrom="column">
                  <wp:posOffset>-506730</wp:posOffset>
                </wp:positionH>
                <wp:positionV relativeFrom="paragraph">
                  <wp:posOffset>-3737610</wp:posOffset>
                </wp:positionV>
                <wp:extent cx="4530725" cy="759460"/>
                <wp:effectExtent l="0" t="0" r="2222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07" w:rsidRDefault="00970707" w:rsidP="009707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Drawing &amp; Painting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Sketchbook Week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-One Point Perspective</w:t>
                            </w:r>
                          </w:p>
                          <w:p w:rsidR="00970707" w:rsidRPr="00BD6E7C" w:rsidRDefault="00970707" w:rsidP="009707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0707" w:rsidRPr="00BD6E7C" w:rsidRDefault="00970707" w:rsidP="009707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 the directions for drawing in perspective.  Draw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bottom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two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picture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1 </w:t>
                            </w:r>
                            <w:proofErr w:type="spellStart"/>
                            <w:r w:rsidRPr="00BD6E7C">
                              <w:rPr>
                                <w:rFonts w:ascii="Arial" w:hAnsi="Arial" w:cs="Arial"/>
                              </w:rPr>
                              <w:t>pt</w:t>
                            </w:r>
                            <w:proofErr w:type="spell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perspective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the three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shapes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&amp; the room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70707" w:rsidRDefault="00970707" w:rsidP="00970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pt;margin-top:-294.3pt;width:356.75pt;height: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">
                <v:textbox>
                  <w:txbxContent>
                    <w:p w:rsidR="00970707" w:rsidRDefault="00970707" w:rsidP="009707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6E7C">
                        <w:rPr>
                          <w:rFonts w:ascii="Arial" w:hAnsi="Arial" w:cs="Arial"/>
                          <w:b/>
                        </w:rPr>
                        <w:t>Drawing &amp; Painting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  <w:t xml:space="preserve">Sketchbook Week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-One Point Perspective</w:t>
                      </w:r>
                    </w:p>
                    <w:p w:rsidR="00970707" w:rsidRPr="00BD6E7C" w:rsidRDefault="00970707" w:rsidP="009707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0707" w:rsidRPr="00BD6E7C" w:rsidRDefault="00970707" w:rsidP="00970707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</w:rPr>
                        <w:t>Follow the directions for drawing in perspective.  Draw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</w:rPr>
                        <w:t>bottom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two </w:t>
                      </w:r>
                      <w:r w:rsidRPr="00BD6E7C">
                        <w:rPr>
                          <w:rFonts w:ascii="Arial" w:hAnsi="Arial" w:cs="Arial"/>
                        </w:rPr>
                        <w:t>picture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Pr="00BD6E7C">
                        <w:rPr>
                          <w:rFonts w:ascii="Arial" w:hAnsi="Arial" w:cs="Arial"/>
                        </w:rPr>
                        <w:t>us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1 </w:t>
                      </w:r>
                      <w:proofErr w:type="spellStart"/>
                      <w:r w:rsidRPr="00BD6E7C">
                        <w:rPr>
                          <w:rFonts w:ascii="Arial" w:hAnsi="Arial" w:cs="Arial"/>
                        </w:rPr>
                        <w:t>pt</w:t>
                      </w:r>
                      <w:proofErr w:type="spellEnd"/>
                      <w:r w:rsidRPr="00BD6E7C">
                        <w:rPr>
                          <w:rFonts w:ascii="Arial" w:hAnsi="Arial" w:cs="Arial"/>
                        </w:rPr>
                        <w:t xml:space="preserve"> perspective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BD6E7C">
                        <w:rPr>
                          <w:rFonts w:ascii="Arial" w:hAnsi="Arial" w:cs="Arial"/>
                        </w:rPr>
                        <w:t>the three</w:t>
                      </w:r>
                      <w:r>
                        <w:rPr>
                          <w:rFonts w:ascii="Arial" w:hAnsi="Arial" w:cs="Arial"/>
                        </w:rPr>
                        <w:t xml:space="preserve"> shapes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&amp; the room</w:t>
                      </w:r>
                      <w:r w:rsidRPr="00BD6E7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70707" w:rsidRDefault="00970707" w:rsidP="009707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2F6DEA" wp14:editId="3F9862E1">
            <wp:simplePos x="0" y="0"/>
            <wp:positionH relativeFrom="column">
              <wp:posOffset>5442585</wp:posOffset>
            </wp:positionH>
            <wp:positionV relativeFrom="paragraph">
              <wp:posOffset>3138170</wp:posOffset>
            </wp:positionV>
            <wp:extent cx="3193415" cy="3261360"/>
            <wp:effectExtent l="0" t="0" r="6985" b="0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2" name="Picture 2" descr="G:\ADD to CHS\Drawing Course- Sketchbook Assignments\SCA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DD to CHS\Drawing Course- Sketchbook Assignments\SCAN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3" t="12238" b="7439"/>
                    <a:stretch/>
                  </pic:blipFill>
                  <pic:spPr bwMode="auto">
                    <a:xfrm>
                      <a:off x="0" y="0"/>
                      <a:ext cx="319341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62668" wp14:editId="70CC475C">
            <wp:simplePos x="0" y="0"/>
            <wp:positionH relativeFrom="column">
              <wp:posOffset>4240530</wp:posOffset>
            </wp:positionH>
            <wp:positionV relativeFrom="paragraph">
              <wp:posOffset>-13970</wp:posOffset>
            </wp:positionV>
            <wp:extent cx="4612640" cy="6343015"/>
            <wp:effectExtent l="0" t="0" r="0" b="635"/>
            <wp:wrapTight wrapText="bothSides">
              <wp:wrapPolygon edited="0">
                <wp:start x="0" y="0"/>
                <wp:lineTo x="0" y="21537"/>
                <wp:lineTo x="21499" y="21537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12644" r="25287" b="4885"/>
                    <a:stretch/>
                  </pic:blipFill>
                  <pic:spPr bwMode="auto">
                    <a:xfrm>
                      <a:off x="0" y="0"/>
                      <a:ext cx="4612640" cy="634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E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7D9E" wp14:editId="44121780">
                <wp:simplePos x="0" y="0"/>
                <wp:positionH relativeFrom="column">
                  <wp:posOffset>4324350</wp:posOffset>
                </wp:positionH>
                <wp:positionV relativeFrom="paragraph">
                  <wp:posOffset>-3738245</wp:posOffset>
                </wp:positionV>
                <wp:extent cx="4530725" cy="759460"/>
                <wp:effectExtent l="0" t="0" r="2222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07" w:rsidRDefault="00970707" w:rsidP="009707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Drawing &amp; Painting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Sketchbook Week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One Point Perspective</w:t>
                            </w:r>
                          </w:p>
                          <w:p w:rsidR="00970707" w:rsidRPr="00BD6E7C" w:rsidRDefault="00970707" w:rsidP="009707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0707" w:rsidRPr="00BD6E7C" w:rsidRDefault="00970707" w:rsidP="009707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 the directions for drawing in perspective.  Draw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bottom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two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picture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1 </w:t>
                            </w:r>
                            <w:proofErr w:type="spellStart"/>
                            <w:r w:rsidRPr="00BD6E7C">
                              <w:rPr>
                                <w:rFonts w:ascii="Arial" w:hAnsi="Arial" w:cs="Arial"/>
                              </w:rPr>
                              <w:t>pt</w:t>
                            </w:r>
                            <w:proofErr w:type="spell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perspective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the three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shapes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&amp; the room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70707" w:rsidRDefault="00970707" w:rsidP="00970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5pt;margin-top:-294.35pt;width:356.7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">
                <v:textbox>
                  <w:txbxContent>
                    <w:p w:rsidR="00970707" w:rsidRDefault="00970707" w:rsidP="009707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6E7C">
                        <w:rPr>
                          <w:rFonts w:ascii="Arial" w:hAnsi="Arial" w:cs="Arial"/>
                          <w:b/>
                        </w:rPr>
                        <w:t>Drawing &amp; Painting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  <w:t xml:space="preserve">Sketchbook Week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One Point Perspective</w:t>
                      </w:r>
                    </w:p>
                    <w:p w:rsidR="00970707" w:rsidRPr="00BD6E7C" w:rsidRDefault="00970707" w:rsidP="009707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0707" w:rsidRPr="00BD6E7C" w:rsidRDefault="00970707" w:rsidP="00970707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</w:rPr>
                        <w:t>Follow the directions for drawing in perspective.  Draw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</w:rPr>
                        <w:t>bottom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two </w:t>
                      </w:r>
                      <w:r w:rsidRPr="00BD6E7C">
                        <w:rPr>
                          <w:rFonts w:ascii="Arial" w:hAnsi="Arial" w:cs="Arial"/>
                        </w:rPr>
                        <w:t>picture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Pr="00BD6E7C">
                        <w:rPr>
                          <w:rFonts w:ascii="Arial" w:hAnsi="Arial" w:cs="Arial"/>
                        </w:rPr>
                        <w:t>us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1 </w:t>
                      </w:r>
                      <w:proofErr w:type="spellStart"/>
                      <w:r w:rsidRPr="00BD6E7C">
                        <w:rPr>
                          <w:rFonts w:ascii="Arial" w:hAnsi="Arial" w:cs="Arial"/>
                        </w:rPr>
                        <w:t>pt</w:t>
                      </w:r>
                      <w:proofErr w:type="spellEnd"/>
                      <w:r w:rsidRPr="00BD6E7C">
                        <w:rPr>
                          <w:rFonts w:ascii="Arial" w:hAnsi="Arial" w:cs="Arial"/>
                        </w:rPr>
                        <w:t xml:space="preserve"> perspective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BD6E7C">
                        <w:rPr>
                          <w:rFonts w:ascii="Arial" w:hAnsi="Arial" w:cs="Arial"/>
                        </w:rPr>
                        <w:t>the three</w:t>
                      </w:r>
                      <w:r>
                        <w:rPr>
                          <w:rFonts w:ascii="Arial" w:hAnsi="Arial" w:cs="Arial"/>
                        </w:rPr>
                        <w:t xml:space="preserve"> shapes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&amp; the room</w:t>
                      </w:r>
                      <w:r w:rsidRPr="00BD6E7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70707" w:rsidRDefault="00970707" w:rsidP="009707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EBCE2B1" wp14:editId="4F516C0D">
            <wp:simplePos x="0" y="0"/>
            <wp:positionH relativeFrom="column">
              <wp:posOffset>-520065</wp:posOffset>
            </wp:positionH>
            <wp:positionV relativeFrom="paragraph">
              <wp:posOffset>-13970</wp:posOffset>
            </wp:positionV>
            <wp:extent cx="4612640" cy="6343015"/>
            <wp:effectExtent l="0" t="0" r="0" b="635"/>
            <wp:wrapTight wrapText="bothSides">
              <wp:wrapPolygon edited="0">
                <wp:start x="0" y="0"/>
                <wp:lineTo x="0" y="21537"/>
                <wp:lineTo x="21499" y="21537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12644" r="25287" b="4885"/>
                    <a:stretch/>
                  </pic:blipFill>
                  <pic:spPr bwMode="auto">
                    <a:xfrm>
                      <a:off x="0" y="0"/>
                      <a:ext cx="4612640" cy="634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1AB2111" wp14:editId="1D2043B2">
            <wp:simplePos x="0" y="0"/>
            <wp:positionH relativeFrom="column">
              <wp:posOffset>681990</wp:posOffset>
            </wp:positionH>
            <wp:positionV relativeFrom="paragraph">
              <wp:posOffset>3138170</wp:posOffset>
            </wp:positionV>
            <wp:extent cx="3193415" cy="3261360"/>
            <wp:effectExtent l="0" t="0" r="6985" b="0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5" name="Picture 5" descr="G:\ADD to CHS\Drawing Course- Sketchbook Assignments\SCA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DD to CHS\Drawing Course- Sketchbook Assignments\SCAN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3" t="12238" b="7439"/>
                    <a:stretch/>
                  </pic:blipFill>
                  <pic:spPr bwMode="auto">
                    <a:xfrm>
                      <a:off x="0" y="0"/>
                      <a:ext cx="319341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70707" w:rsidSect="00970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9"/>
    <w:rsid w:val="005F7C22"/>
    <w:rsid w:val="00970707"/>
    <w:rsid w:val="00E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2014-10-21T12:19:00Z</cp:lastPrinted>
  <dcterms:created xsi:type="dcterms:W3CDTF">2014-10-21T12:21:00Z</dcterms:created>
  <dcterms:modified xsi:type="dcterms:W3CDTF">2014-10-21T12:21:00Z</dcterms:modified>
</cp:coreProperties>
</file>