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5" w:rsidRDefault="007663CE" w:rsidP="007663C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C5513F2" wp14:editId="76EAF790">
            <wp:simplePos x="0" y="0"/>
            <wp:positionH relativeFrom="column">
              <wp:posOffset>832485</wp:posOffset>
            </wp:positionH>
            <wp:positionV relativeFrom="paragraph">
              <wp:posOffset>70807</wp:posOffset>
            </wp:positionV>
            <wp:extent cx="3916680" cy="1882775"/>
            <wp:effectExtent l="0" t="0" r="7620" b="3175"/>
            <wp:wrapNone/>
            <wp:docPr id="1" name="Picture 1" descr="G:\ADD to CHS\Drawing Course- Sketchbook Assignments\SCAN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ADD to CHS\Drawing Course- Sketchbook Assignments\SCAN0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7" b="26433"/>
                    <a:stretch/>
                  </pic:blipFill>
                  <pic:spPr bwMode="auto">
                    <a:xfrm>
                      <a:off x="0" y="0"/>
                      <a:ext cx="391668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8488C" wp14:editId="3773F8CE">
                <wp:simplePos x="0" y="0"/>
                <wp:positionH relativeFrom="column">
                  <wp:posOffset>-150495</wp:posOffset>
                </wp:positionH>
                <wp:positionV relativeFrom="paragraph">
                  <wp:posOffset>-546100</wp:posOffset>
                </wp:positionV>
                <wp:extent cx="6550660" cy="5988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34E" w:rsidRDefault="0041434E" w:rsidP="004143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Sketchbook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BB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46BB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Distorting Portraits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using a grid</w:t>
                            </w:r>
                          </w:p>
                          <w:p w:rsidR="0041434E" w:rsidRPr="00F95EDB" w:rsidRDefault="007663CE" w:rsidP="004143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 d</w:t>
                            </w:r>
                            <w:r w:rsidR="0041434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raw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faces A &amp; B from the original photo grid to the grid </w:t>
                            </w:r>
                            <w:r w:rsidR="0041434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 the right to</w:t>
                            </w:r>
                            <w:r w:rsidR="0041434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make the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face taller or wider.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85pt;margin-top:-43pt;width:515.8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ibCgIAAPIDAAAOAAAAZHJzL2Uyb0RvYy54bWysU9tuGyEQfa/Uf0C817t2vK69Mo7SpKkq&#10;pRcp6QdglvWiAkMBe9f9+gys41jtW1UeEDAzZ+acGdbXg9HkIH1QYBmdTkpKpBXQKLtj9MfT/bsl&#10;JSFy23ANVjJ6lIFeb96+WfeuljPoQDfSEwSxoe4do12Mri6KIDppeJiAkxaNLXjDI179rmg87xHd&#10;6GJWlouiB984D0KGgK93o5FuMn7bShG/tW2QkWhGsbaYd5/3bdqLzZrXO89dp8SpDP4PVRiuLCY9&#10;Q93xyMneq7+gjBIeArRxIsAU0LZKyMwB2UzLP9g8dtzJzAXFCe4sU/h/sOLr4bsnqmH0ihLLDbbo&#10;SQ6RfICBXCV1ehdqdHp06BYHfMYuZ6bBPYD4GYiF247bnbzxHvpO8garm6bI4iJ0xAkJZNt/gQbT&#10;8H2EDDS03iTpUAyC6Nil47kzqRSBj4uqKhcLNAm0VavlsqxyCl6/RDsf4icJhqQDox47n9H54SHE&#10;VA2vX1xSMgv3SuvcfW1Jz+iqmlU54MJiVMTh1MowuizTGsclkfxomxwcudLjGRNoe2KdiI6U47Ad&#10;0DFJsYXmiPw9jEOInwYPHfjflPQ4gIyGX3vuJSX6s0UNV9P5PE1svsyr9zO8+EvL9tLCrUAoRiMl&#10;4/E25ikfud6g1q3KMrxWcqoVByurc/oEaXIv79nr9atungEAAP//AwBQSwMEFAAGAAgAAAAhADZ4&#10;/VneAAAACgEAAA8AAABkcnMvZG93bnJldi54bWxMj8FuwjAMhu+T9g6RJ+0GCbBBKU3RtGnXTcCG&#10;xC00pq3WOFUTaPf2M6dxs+VPv78/Ww+uERfsQu1Jw2SsQCAV3tZUavjavY8SECEasqbxhBp+McA6&#10;v7/LTGp9Txu8bGMpOIRCajRUMbaplKGo0Jkw9i0S306+cyby2pXSdqbncNfIqVJz6UxN/KEyLb5W&#10;WPxsz07D98fpsH9Sn+Wbe257PyhJbim1fnwYXlYgIg7xH4arPqtDzk5HfyYbRKNhNJ0tGOUhmXOp&#10;K6HUYgniqCGZgcwzeVsh/wMAAP//AwBQSwECLQAUAAYACAAAACEAtoM4kv4AAADhAQAAEwAAAAAA&#10;AAAAAAAAAAAAAAAAW0NvbnRlbnRfVHlwZXNdLnhtbFBLAQItABQABgAIAAAAIQA4/SH/1gAAAJQB&#10;AAALAAAAAAAAAAAAAAAAAC8BAABfcmVscy8ucmVsc1BLAQItABQABgAIAAAAIQCFZRibCgIAAPID&#10;AAAOAAAAAAAAAAAAAAAAAC4CAABkcnMvZTJvRG9jLnhtbFBLAQItABQABgAIAAAAIQA2eP1Z3gAA&#10;AAoBAAAPAAAAAAAAAAAAAAAAAGQEAABkcnMvZG93bnJldi54bWxQSwUGAAAAAAQABADzAAAAbwUA&#10;AAAA&#10;" filled="f" stroked="f">
                <v:textbox>
                  <w:txbxContent>
                    <w:p w:rsidR="0041434E" w:rsidRDefault="0041434E" w:rsidP="0041434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Sketchbook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A46BB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- </w:t>
                      </w:r>
                      <w:r w:rsidRPr="00A46BB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Distorting Portraits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using a grid</w:t>
                      </w:r>
                    </w:p>
                    <w:p w:rsidR="0041434E" w:rsidRPr="00F95EDB" w:rsidRDefault="007663CE" w:rsidP="0041434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Re d</w:t>
                      </w:r>
                      <w:r w:rsidR="0041434E">
                        <w:rPr>
                          <w:rFonts w:ascii="Arial Narrow" w:hAnsi="Arial Narrow"/>
                          <w:sz w:val="24"/>
                          <w:szCs w:val="24"/>
                        </w:rPr>
                        <w:t>raw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 faces A &amp; B from the original photo grid to the grid </w:t>
                      </w:r>
                      <w:r w:rsidR="0041434E">
                        <w:rPr>
                          <w:rFonts w:ascii="Arial Narrow" w:hAnsi="Arial Narrow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 the right to</w:t>
                      </w:r>
                      <w:r w:rsidR="0041434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make the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face taller or wider.</w:t>
                      </w:r>
                    </w:p>
                  </w:txbxContent>
                </v:textbox>
              </v:shape>
            </w:pict>
          </mc:Fallback>
        </mc:AlternateContent>
      </w:r>
      <w:r>
        <w:t>Example-</w:t>
      </w:r>
      <w:r>
        <w:tab/>
        <w:t>Original Photo</w:t>
      </w:r>
      <w:r>
        <w:tab/>
      </w:r>
      <w:r>
        <w:tab/>
        <w:t>stretched Vertically</w:t>
      </w:r>
      <w:r>
        <w:tab/>
        <w:t>Stretched Horizontally</w:t>
      </w:r>
    </w:p>
    <w:p w:rsidR="007663CE" w:rsidRDefault="007663CE" w:rsidP="007663CE">
      <w:pPr>
        <w:spacing w:after="0" w:line="240" w:lineRule="auto"/>
      </w:pPr>
    </w:p>
    <w:p w:rsidR="007663CE" w:rsidRDefault="007663CE" w:rsidP="007663CE">
      <w:pPr>
        <w:spacing w:after="0" w:line="240" w:lineRule="auto"/>
      </w:pPr>
    </w:p>
    <w:p w:rsidR="007663CE" w:rsidRDefault="007663CE" w:rsidP="007663CE">
      <w:pPr>
        <w:spacing w:after="0" w:line="240" w:lineRule="auto"/>
      </w:pPr>
    </w:p>
    <w:p w:rsidR="007663CE" w:rsidRDefault="007663CE" w:rsidP="007663CE">
      <w:pPr>
        <w:spacing w:after="0" w:line="240" w:lineRule="auto"/>
      </w:pPr>
    </w:p>
    <w:p w:rsidR="007663CE" w:rsidRDefault="007663CE" w:rsidP="007663CE">
      <w:pPr>
        <w:spacing w:after="0" w:line="240" w:lineRule="auto"/>
      </w:pPr>
    </w:p>
    <w:p w:rsidR="007663CE" w:rsidRDefault="007663CE" w:rsidP="007663CE">
      <w:pPr>
        <w:spacing w:after="0" w:line="240" w:lineRule="auto"/>
      </w:pPr>
    </w:p>
    <w:p w:rsidR="007663CE" w:rsidRDefault="007663CE" w:rsidP="007663CE">
      <w:pPr>
        <w:spacing w:after="0" w:line="240" w:lineRule="auto"/>
      </w:pPr>
    </w:p>
    <w:p w:rsidR="007663CE" w:rsidRDefault="007663CE" w:rsidP="007663CE">
      <w:pPr>
        <w:spacing w:after="0" w:line="240" w:lineRule="auto"/>
      </w:pPr>
    </w:p>
    <w:p w:rsidR="007663CE" w:rsidRDefault="007663CE" w:rsidP="007663CE">
      <w:pPr>
        <w:spacing w:after="0" w:line="240" w:lineRule="auto"/>
      </w:pPr>
    </w:p>
    <w:p w:rsidR="007663CE" w:rsidRDefault="007663CE" w:rsidP="007663CE">
      <w:pPr>
        <w:spacing w:after="0" w:line="240" w:lineRule="auto"/>
      </w:pPr>
    </w:p>
    <w:p w:rsidR="007663CE" w:rsidRDefault="003F26E6" w:rsidP="007663CE">
      <w:pPr>
        <w:spacing w:after="0" w:line="240" w:lineRule="auto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9504" behindDoc="1" locked="0" layoutInCell="1" allowOverlap="1" wp14:anchorId="6230A5C9" wp14:editId="7F550401">
            <wp:simplePos x="0" y="0"/>
            <wp:positionH relativeFrom="column">
              <wp:posOffset>-187325</wp:posOffset>
            </wp:positionH>
            <wp:positionV relativeFrom="paragraph">
              <wp:posOffset>198120</wp:posOffset>
            </wp:positionV>
            <wp:extent cx="2292350" cy="3146425"/>
            <wp:effectExtent l="0" t="0" r="0" b="0"/>
            <wp:wrapTight wrapText="bothSides">
              <wp:wrapPolygon edited="0">
                <wp:start x="0" y="0"/>
                <wp:lineTo x="0" y="21447"/>
                <wp:lineTo x="21361" y="21447"/>
                <wp:lineTo x="21361" y="0"/>
                <wp:lineTo x="0" y="0"/>
              </wp:wrapPolygon>
            </wp:wrapTight>
            <wp:docPr id="2" name="Picture 2" descr="http://t2.gstatic.com/images?q=tbn:ANd9GcQ_nr3VC2Y7CizmEe_Fbcu5joSTvbRkN6-jGS1WnZCH2pFzr6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_nr3VC2Y7CizmEe_Fbcu5joSTvbRkN6-jGS1WnZCH2pFzr6y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5"/>
                    <a:stretch/>
                  </pic:blipFill>
                  <pic:spPr bwMode="auto">
                    <a:xfrm>
                      <a:off x="0" y="0"/>
                      <a:ext cx="229235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</w:tblGrid>
      <w:tr w:rsidR="007663CE" w:rsidTr="007663CE">
        <w:trPr>
          <w:trHeight w:val="621"/>
        </w:trPr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</w:tr>
      <w:tr w:rsidR="007663CE" w:rsidTr="007663CE">
        <w:trPr>
          <w:trHeight w:val="621"/>
        </w:trPr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</w:tr>
      <w:tr w:rsidR="007663CE" w:rsidTr="007663CE">
        <w:trPr>
          <w:trHeight w:val="621"/>
        </w:trPr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</w:tr>
      <w:tr w:rsidR="007663CE" w:rsidTr="007663CE">
        <w:trPr>
          <w:trHeight w:val="621"/>
        </w:trPr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</w:tr>
      <w:tr w:rsidR="007663CE" w:rsidTr="007663CE">
        <w:trPr>
          <w:trHeight w:val="621"/>
        </w:trPr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</w:tr>
      <w:tr w:rsidR="007663CE" w:rsidTr="007663CE">
        <w:trPr>
          <w:trHeight w:val="621"/>
        </w:trPr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</w:tr>
      <w:tr w:rsidR="007663CE" w:rsidTr="007663CE">
        <w:trPr>
          <w:trHeight w:val="621"/>
        </w:trPr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  <w:tc>
          <w:tcPr>
            <w:tcW w:w="802" w:type="dxa"/>
          </w:tcPr>
          <w:p w:rsidR="007663CE" w:rsidRDefault="007663CE" w:rsidP="007663CE"/>
        </w:tc>
      </w:tr>
    </w:tbl>
    <w:tbl>
      <w:tblPr>
        <w:tblStyle w:val="TableGrid"/>
        <w:tblpPr w:leftFromText="187" w:rightFromText="187" w:vertAnchor="page" w:horzAnchor="margin" w:tblpY="4751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  <w:gridCol w:w="469"/>
      </w:tblGrid>
      <w:tr w:rsidR="003F26E6" w:rsidTr="003F26E6">
        <w:trPr>
          <w:trHeight w:val="697"/>
        </w:trPr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</w:tr>
      <w:tr w:rsidR="003F26E6" w:rsidTr="003F26E6">
        <w:trPr>
          <w:trHeight w:val="697"/>
        </w:trPr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</w:tr>
      <w:tr w:rsidR="003F26E6" w:rsidTr="003F26E6">
        <w:trPr>
          <w:trHeight w:val="697"/>
        </w:trPr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</w:tr>
      <w:tr w:rsidR="003F26E6" w:rsidTr="003F26E6">
        <w:trPr>
          <w:trHeight w:val="697"/>
        </w:trPr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</w:tr>
      <w:tr w:rsidR="003F26E6" w:rsidTr="003F26E6">
        <w:trPr>
          <w:trHeight w:val="697"/>
        </w:trPr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</w:tr>
      <w:tr w:rsidR="003F26E6" w:rsidTr="003F26E6">
        <w:trPr>
          <w:trHeight w:val="697"/>
        </w:trPr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</w:tr>
      <w:tr w:rsidR="003F26E6" w:rsidTr="003F26E6">
        <w:trPr>
          <w:trHeight w:val="697"/>
        </w:trPr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  <w:tc>
          <w:tcPr>
            <w:tcW w:w="469" w:type="dxa"/>
          </w:tcPr>
          <w:p w:rsidR="003F26E6" w:rsidRDefault="003F26E6" w:rsidP="003F26E6"/>
        </w:tc>
      </w:tr>
    </w:tbl>
    <w:p w:rsidR="007663CE" w:rsidRPr="007663CE" w:rsidRDefault="007663CE" w:rsidP="007663CE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page" w:horzAnchor="margin" w:tblpXSpec="right" w:tblpY="10318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4"/>
        <w:gridCol w:w="634"/>
        <w:gridCol w:w="634"/>
      </w:tblGrid>
      <w:tr w:rsidR="007663CE" w:rsidRPr="007663CE" w:rsidTr="007663CE">
        <w:trPr>
          <w:trHeight w:val="696"/>
        </w:trPr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</w:tr>
      <w:tr w:rsidR="007663CE" w:rsidRPr="007663CE" w:rsidTr="007663CE">
        <w:trPr>
          <w:trHeight w:val="696"/>
        </w:trPr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</w:tr>
      <w:tr w:rsidR="007663CE" w:rsidRPr="007663CE" w:rsidTr="007663CE">
        <w:trPr>
          <w:trHeight w:val="696"/>
        </w:trPr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</w:tr>
      <w:tr w:rsidR="007663CE" w:rsidRPr="007663CE" w:rsidTr="007663CE">
        <w:trPr>
          <w:trHeight w:val="696"/>
        </w:trPr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</w:tr>
      <w:tr w:rsidR="007663CE" w:rsidRPr="007663CE" w:rsidTr="007663CE">
        <w:trPr>
          <w:trHeight w:val="696"/>
        </w:trPr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</w:tr>
      <w:tr w:rsidR="007663CE" w:rsidRPr="007663CE" w:rsidTr="007663CE">
        <w:trPr>
          <w:trHeight w:val="696"/>
        </w:trPr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</w:tr>
      <w:tr w:rsidR="007663CE" w:rsidRPr="007663CE" w:rsidTr="007663CE">
        <w:trPr>
          <w:trHeight w:val="696"/>
        </w:trPr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  <w:tc>
          <w:tcPr>
            <w:tcW w:w="634" w:type="dxa"/>
          </w:tcPr>
          <w:p w:rsidR="007663CE" w:rsidRPr="007663CE" w:rsidRDefault="007663CE" w:rsidP="007663CE">
            <w:pPr>
              <w:rPr>
                <w:b/>
              </w:rPr>
            </w:pPr>
          </w:p>
        </w:tc>
      </w:tr>
    </w:tbl>
    <w:p w:rsidR="007663CE" w:rsidRPr="003F26E6" w:rsidRDefault="007663CE" w:rsidP="007663CE">
      <w:pPr>
        <w:spacing w:after="0" w:line="240" w:lineRule="auto"/>
        <w:rPr>
          <w:rFonts w:ascii="Arial Black" w:hAnsi="Arial Black"/>
          <w:b/>
        </w:rPr>
      </w:pPr>
      <w:r w:rsidRPr="007663CE">
        <w:rPr>
          <w:rFonts w:ascii="Arial Black" w:hAnsi="Arial Black"/>
          <w:b/>
        </w:rPr>
        <w:t>Face A</w:t>
      </w:r>
    </w:p>
    <w:p w:rsidR="007663CE" w:rsidRDefault="007663CE" w:rsidP="007663CE">
      <w:pPr>
        <w:spacing w:after="0" w:line="240" w:lineRule="auto"/>
        <w:rPr>
          <w:rFonts w:ascii="Arial Black" w:hAnsi="Arial Black"/>
        </w:rPr>
      </w:pPr>
    </w:p>
    <w:tbl>
      <w:tblPr>
        <w:tblStyle w:val="TableGrid"/>
        <w:tblpPr w:leftFromText="180" w:rightFromText="180" w:vertAnchor="text" w:horzAnchor="page" w:tblpX="882" w:tblpY="520"/>
        <w:tblW w:w="0" w:type="auto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</w:tblGrid>
      <w:tr w:rsidR="00040A04" w:rsidTr="00040A04">
        <w:trPr>
          <w:trHeight w:val="537"/>
        </w:trPr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</w:tr>
      <w:tr w:rsidR="00040A04" w:rsidTr="00040A04">
        <w:trPr>
          <w:trHeight w:val="537"/>
        </w:trPr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</w:tr>
      <w:tr w:rsidR="00040A04" w:rsidTr="00040A04">
        <w:trPr>
          <w:trHeight w:val="537"/>
        </w:trPr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</w:tr>
      <w:tr w:rsidR="00040A04" w:rsidTr="00040A04">
        <w:trPr>
          <w:trHeight w:val="537"/>
        </w:trPr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</w:tr>
      <w:tr w:rsidR="00040A04" w:rsidTr="00040A04">
        <w:trPr>
          <w:trHeight w:val="498"/>
        </w:trPr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</w:tr>
      <w:tr w:rsidR="00040A04" w:rsidTr="00040A04">
        <w:trPr>
          <w:trHeight w:val="537"/>
        </w:trPr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</w:tr>
      <w:tr w:rsidR="00040A04" w:rsidTr="00040A04">
        <w:trPr>
          <w:trHeight w:val="576"/>
        </w:trPr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  <w:tc>
          <w:tcPr>
            <w:tcW w:w="729" w:type="dxa"/>
          </w:tcPr>
          <w:p w:rsidR="00040A04" w:rsidRDefault="00040A04" w:rsidP="00040A04">
            <w:pPr>
              <w:rPr>
                <w:rFonts w:ascii="Arial Black" w:hAnsi="Arial Black"/>
              </w:rPr>
            </w:pPr>
          </w:p>
        </w:tc>
      </w:tr>
    </w:tbl>
    <w:p w:rsidR="007663CE" w:rsidRPr="00040A04" w:rsidRDefault="00040A04" w:rsidP="007663CE">
      <w:pPr>
        <w:spacing w:after="0" w:line="240" w:lineRule="auto"/>
        <w:rPr>
          <w:rFonts w:ascii="Arial Black" w:hAnsi="Arial Black"/>
        </w:rPr>
      </w:pPr>
      <w:r w:rsidRPr="007663CE">
        <w:rPr>
          <w:rFonts w:ascii="Arial Black" w:hAnsi="Arial Black" w:cs="Arial"/>
          <w:b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71552" behindDoc="1" locked="0" layoutInCell="1" allowOverlap="1" wp14:anchorId="79F89270" wp14:editId="5016DE81">
            <wp:simplePos x="0" y="0"/>
            <wp:positionH relativeFrom="column">
              <wp:posOffset>-342265</wp:posOffset>
            </wp:positionH>
            <wp:positionV relativeFrom="paragraph">
              <wp:posOffset>259080</wp:posOffset>
            </wp:positionV>
            <wp:extent cx="3129280" cy="2522855"/>
            <wp:effectExtent l="0" t="0" r="0" b="0"/>
            <wp:wrapTight wrapText="bothSides">
              <wp:wrapPolygon edited="0">
                <wp:start x="0" y="0"/>
                <wp:lineTo x="0" y="21366"/>
                <wp:lineTo x="21433" y="21366"/>
                <wp:lineTo x="21433" y="0"/>
                <wp:lineTo x="0" y="0"/>
              </wp:wrapPolygon>
            </wp:wrapTight>
            <wp:docPr id="7" name="Picture 7" descr="http://t1.gstatic.com/images?q=tbn:ANd9GcRMm3b-Vg9LLNZDYx75jSZA_HKBH3flREV4HojI6XghW2U3Ktbk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Mm3b-Vg9LLNZDYx75jSZA_HKBH3flREV4HojI6XghW2U3KtbkM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r="12245"/>
                    <a:stretch/>
                  </pic:blipFill>
                  <pic:spPr bwMode="auto">
                    <a:xfrm>
                      <a:off x="0" y="0"/>
                      <a:ext cx="312928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CE" w:rsidRPr="007663CE">
        <w:rPr>
          <w:rFonts w:ascii="Arial Black" w:hAnsi="Arial Black"/>
        </w:rPr>
        <w:t>Face B</w:t>
      </w:r>
      <w:bookmarkStart w:id="0" w:name="_GoBack"/>
      <w:bookmarkEnd w:id="0"/>
    </w:p>
    <w:sectPr w:rsidR="007663CE" w:rsidRPr="0004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CC"/>
    <w:rsid w:val="00040A04"/>
    <w:rsid w:val="000F2ADB"/>
    <w:rsid w:val="003F26E6"/>
    <w:rsid w:val="0041434E"/>
    <w:rsid w:val="004834AF"/>
    <w:rsid w:val="006912CC"/>
    <w:rsid w:val="007663CE"/>
    <w:rsid w:val="00A46BB4"/>
    <w:rsid w:val="00A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faces&amp;hl=en&amp;sa=X&amp;biw=1440&amp;bih=775&amp;tbm=isch&amp;tbnid=xCRuIDN7n_MHjM:&amp;imgrefurl=http://www.telegraph.co.uk/health/women_shealth/3353419/This-will-put-you-through-your-faces.html&amp;docid=VI6fRPcGgvW_OM&amp;imgurl=http://i.telegraph.co.uk/multimedia/archive/01079/health-graphics-20_1079972a.jpg&amp;w=267&amp;h=400&amp;ei=fUFQUZHNBMeXyAHf2IDYDg&amp;zoom=1&amp;ved=1t:3588,r:90,s:0,i:442&amp;iact=rc&amp;dur=273&amp;page=4&amp;tbnh=199&amp;tbnw=136&amp;start=86&amp;ndsp=31&amp;tx=78&amp;ty=95" TargetMode="External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faces&amp;hl=en&amp;sa=X&amp;biw=1440&amp;bih=775&amp;tbm=isch&amp;tbnid=wBylWaohlcJbpM:&amp;imgrefurl=http://www.laguardia.edu/faces/&amp;docid=6hgnCRFmGl7HKM&amp;imgurl=http://www.laguardia.edu/faces/images/faces004.jpg&amp;w=860&amp;h=572&amp;ei=fUFQUZHNBMeXyAHf2IDYDg&amp;zoom=1&amp;ved=1t:3588,r:42,s:0,i:298&amp;iact=rc&amp;dur=2937&amp;page=2&amp;tbnh=169&amp;tbnw=254&amp;start=25&amp;ndsp=31&amp;tx=133&amp;ty=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cp:lastPrinted>2013-03-25T12:54:00Z</cp:lastPrinted>
  <dcterms:created xsi:type="dcterms:W3CDTF">2013-03-22T13:15:00Z</dcterms:created>
  <dcterms:modified xsi:type="dcterms:W3CDTF">2014-10-20T13:15:00Z</dcterms:modified>
</cp:coreProperties>
</file>