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57" w:rsidRDefault="00632C9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11B88A5A" wp14:editId="6FA04C40">
            <wp:simplePos x="0" y="0"/>
            <wp:positionH relativeFrom="column">
              <wp:posOffset>149860</wp:posOffset>
            </wp:positionH>
            <wp:positionV relativeFrom="paragraph">
              <wp:posOffset>271780</wp:posOffset>
            </wp:positionV>
            <wp:extent cx="4776470" cy="3535045"/>
            <wp:effectExtent l="0" t="0" r="5080" b="8255"/>
            <wp:wrapTight wrapText="bothSides">
              <wp:wrapPolygon edited="0">
                <wp:start x="0" y="0"/>
                <wp:lineTo x="0" y="21534"/>
                <wp:lineTo x="21537" y="21534"/>
                <wp:lineTo x="21537" y="0"/>
                <wp:lineTo x="0" y="0"/>
              </wp:wrapPolygon>
            </wp:wrapTight>
            <wp:docPr id="3" name="Picture 3" descr="G:\ADD to CHS\Drawing Course- Sketchbook Assignments\SCAN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ADD to CHS\Drawing Course- Sketchbook Assignments\SCAN00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5" r="5031" b="4452"/>
                    <a:stretch/>
                  </pic:blipFill>
                  <pic:spPr bwMode="auto">
                    <a:xfrm>
                      <a:off x="0" y="0"/>
                      <a:ext cx="4776470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6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B63A34" wp14:editId="06E3C3FF">
                <wp:simplePos x="0" y="0"/>
                <wp:positionH relativeFrom="column">
                  <wp:posOffset>-16510</wp:posOffset>
                </wp:positionH>
                <wp:positionV relativeFrom="paragraph">
                  <wp:posOffset>4264973</wp:posOffset>
                </wp:positionV>
                <wp:extent cx="6400800" cy="8077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96" w:rsidRDefault="00632C96" w:rsidP="00632C9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Drawing &amp; Painting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Sketchbook Week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12- Thinking Spatially</w:t>
                            </w:r>
                          </w:p>
                          <w:p w:rsidR="00632C96" w:rsidRDefault="00632C96" w:rsidP="00632C9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Find a magazine picture or print one from the computer of people in landscape. Glue the picture in your sketchbook. Draw the land with a perspective grid, the people and major land forms in contour.</w:t>
                            </w:r>
                          </w:p>
                          <w:p w:rsidR="00632C96" w:rsidRPr="00F95EDB" w:rsidRDefault="00632C96" w:rsidP="00632C9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Create 2 drawings. An example is below.</w:t>
                            </w:r>
                          </w:p>
                          <w:p w:rsidR="000B16D0" w:rsidRPr="00F95EDB" w:rsidRDefault="000B16D0" w:rsidP="000B16D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3pt;margin-top:335.8pt;width:7in;height:6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bKCAIAAPIDAAAOAAAAZHJzL2Uyb0RvYy54bWysU9tu2zAMfR+wfxD0vtgJkjQ14hRduw4D&#10;ugvQ7gMYWY6FSaImKbGzrx8lp2mwvQ3TgyCJ5CHPIbW+GYxmB+mDQlvz6aTkTFqBjbK7mn9/fni3&#10;4ixEsA1otLLmRxn4zebtm3XvKjnDDnUjPSMQG6re1byL0VVFEUQnDYQJOmnJ2KI3EOnqd0XjoSd0&#10;o4tZWS6LHn3jPAoZAr3ej0a+yfhtK0X82rZBRqZrTrXFvPu8b9NebNZQ7Ty4TolTGfAPVRhQlpKe&#10;oe4hAtt79ReUUcJjwDZOBJoC21YJmTkQm2n5B5unDpzMXEic4M4yhf8HK74cvnmmmpovObNgqEXP&#10;cojsPQ5smdTpXajI6cmRWxzombqcmQb3iOJHYBbvOrA7ees99p2EhqqbpsjiInTECQlk23/GhtLA&#10;PmIGGlpvknQkBiN06tLx3JlUiqDH5bwsVyWZBNlW5dXVLLeugOol2vkQP0o0LB1q7qnzGR0OjyGm&#10;aqB6cUnJLD4orXP3tWV9za8Xs0UOuLAYFWk4tTIpZ1rjuCSSH2yTgyMoPZ4pgbYn1onoSDkO24Ec&#10;kxRbbI7E3+M4hPRp6NCh/8VZTwNY8/BzD15ypj9Z0vB6Op+nic2X+SIxZv7Ssr20gBUEVfPI2Xi8&#10;i3nKR663pHWrsgyvlZxqpcHK6pw+QZrcy3v2ev2qm98AAAD//wMAUEsDBBQABgAIAAAAIQDrcaAE&#10;3wAAAAsBAAAPAAAAZHJzL2Rvd25yZXYueG1sTI9Nb8IwDIbvk/gPkZF2gwQEpXR1EWLaddPYh7Rb&#10;aExbrXGqJtDu3y+ctpstP3r9vPlutK24Uu8bxwiLuQJBXDrTcIXw/vY0S0H4oNno1jEh/JCHXTG5&#10;y3Vm3MCvdD2GSsQQ9plGqEPoMil9WZPVfu464ng7u97qENe+kqbXQwy3rVwqlUirG44fat3Roaby&#10;+3ixCB/P56/PlXqpHu26G9yoJNutRLyfjvsHEIHG8AfDTT+qQxGdTu7CxosWYbZMIomQbBZxuAFK&#10;rVcgTgibbZqCLHL5v0PxCwAA//8DAFBLAQItABQABgAIAAAAIQC2gziS/gAAAOEBAAATAAAAAAAA&#10;AAAAAAAAAAAAAABbQ29udGVudF9UeXBlc10ueG1sUEsBAi0AFAAGAAgAAAAhADj9If/WAAAAlAEA&#10;AAsAAAAAAAAAAAAAAAAALwEAAF9yZWxzLy5yZWxzUEsBAi0AFAAGAAgAAAAhAE6HVsoIAgAA8gMA&#10;AA4AAAAAAAAAAAAAAAAALgIAAGRycy9lMm9Eb2MueG1sUEsBAi0AFAAGAAgAAAAhAOtxoATfAAAA&#10;CwEAAA8AAAAAAAAAAAAAAAAAYgQAAGRycy9kb3ducmV2LnhtbFBLBQYAAAAABAAEAPMAAABuBQAA&#10;AAA=&#10;" filled="f" stroked="f">
                <v:textbox>
                  <w:txbxContent>
                    <w:p w:rsidR="00632C96" w:rsidRDefault="00632C96" w:rsidP="00632C96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Drawing &amp; Painting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Sketchbook Week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12- Thinking Spatially</w:t>
                      </w:r>
                    </w:p>
                    <w:p w:rsidR="00632C96" w:rsidRDefault="00632C96" w:rsidP="00632C9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Find a magazine picture or print one from the computer of people in landscape. Glue the picture in your sketchbook. Draw the land with a perspective grid, the people and major land forms in contour.</w:t>
                      </w:r>
                    </w:p>
                    <w:p w:rsidR="00632C96" w:rsidRPr="00F95EDB" w:rsidRDefault="00632C96" w:rsidP="00632C9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Create 2 drawings. An example is below.</w:t>
                      </w:r>
                    </w:p>
                    <w:p w:rsidR="000B16D0" w:rsidRPr="00F95EDB" w:rsidRDefault="000B16D0" w:rsidP="000B16D0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6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E2BEB6" wp14:editId="17BB4B59">
                <wp:simplePos x="0" y="0"/>
                <wp:positionH relativeFrom="column">
                  <wp:posOffset>-155575</wp:posOffset>
                </wp:positionH>
                <wp:positionV relativeFrom="paragraph">
                  <wp:posOffset>-455608</wp:posOffset>
                </wp:positionV>
                <wp:extent cx="6400800" cy="8077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D02" w:rsidRDefault="00EE2D02" w:rsidP="00EE2D0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Drawing &amp; Painting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Sketchbook Week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12- Thinking Spatially</w:t>
                            </w:r>
                          </w:p>
                          <w:p w:rsidR="00632C96" w:rsidRDefault="00EE2D02" w:rsidP="00EE2D0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Find a magazine picture or print one from the computer of people in landscape. Glue the picture in your sketchbook. Draw</w:t>
                            </w:r>
                            <w:r w:rsidR="00632C9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the land with a perspective grid</w:t>
                            </w:r>
                            <w:r w:rsidR="00632C9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the people and major land forms in contour.</w:t>
                            </w:r>
                          </w:p>
                          <w:p w:rsidR="00EE2D02" w:rsidRPr="00F95EDB" w:rsidRDefault="00EE2D02" w:rsidP="00EE2D0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Create 2 drawings.</w:t>
                            </w:r>
                            <w:r w:rsidR="000B16D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2C9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An example is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2.25pt;margin-top:-35.85pt;width:7in;height: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wOACgIAAPkDAAAOAAAAZHJzL2Uyb0RvYy54bWysU9tu2zAMfR+wfxD0vtgJkjY14hRduw4D&#10;ugvQ7gMYWY6FSaImKbGzrx8lp2mwvhXTgyCJ5CHPIbW6Hoxme+mDQlvz6aTkTFqBjbLbmv98uv+w&#10;5CxEsA1otLLmBxn49fr9u1XvKjnDDnUjPSMQG6re1byL0VVFEUQnDYQJOmnJ2KI3EOnqt0XjoSd0&#10;o4tZWV4UPfrGeRQyBHq9G418nfHbVor4vW2DjEzXnGqLefd536S9WK+g2npwnRLHMuANVRhQlpKe&#10;oO4gAtt59QrKKOExYBsnAk2BbauEzByIzbT8h81jB05mLiROcCeZwv+DFd/2PzxTTc0XnFkw1KIn&#10;OUT2EQe2SOr0LlTk9OjILQ70TF3OTIN7QPErMIu3HditvPEe+05CQ9VNU2RxFjrihASy6b9iQ2lg&#10;FzEDDa03SToSgxE6delw6kwqRdDjxbwslyWZBNmW5eXlLLeugOo52vkQP0s0LB1q7qnzGR32DyGm&#10;aqB6dknJLN4rrXP3tWV9za8Ws0UOOLMYFWk4tTIpZ1rjuCSSn2yTgyMoPZ4pgbZH1onoSDkOmyHL&#10;myVJimywOZAMHsdZpL9Dhw79H856msOah9878JIz/cWSlFfT+TwNbr7MF4k48+eWzbkFrCComkfO&#10;xuNtzMM+Ur4hyVuV1Xip5FgyzVcW6fgX0gCf37PXy49d/wUAAP//AwBQSwMEFAAGAAgAAAAhAHlJ&#10;jI3eAAAACgEAAA8AAABkcnMvZG93bnJldi54bWxMj01PwzAMhu9I/IfISNy2ZGNhW2k6IRBX0Aab&#10;xC1rvLaicaomW8u/x5zg5o9Hrx/nm9G34oJ9bAIZmE0VCKQyuIYqAx/vL5MViJgsOdsGQgPfGGFT&#10;XF/lNnNhoC1edqkSHEIxswbqlLpMyljW6G2chg6Jd6fQe5u47SvpejtwuG/lXKl76W1DfKG2HT7V&#10;WH7tzt7A/vX0eViot+rZ624Io5Lk19KY25vx8QFEwjH9wfCrz+pQsNMxnMlF0RqYzBeaUS6WsyUI&#10;JtarO54cDWitQRa5/P9C8QMAAP//AwBQSwECLQAUAAYACAAAACEAtoM4kv4AAADhAQAAEwAAAAAA&#10;AAAAAAAAAAAAAAAAW0NvbnRlbnRfVHlwZXNdLnhtbFBLAQItABQABgAIAAAAIQA4/SH/1gAAAJQB&#10;AAALAAAAAAAAAAAAAAAAAC8BAABfcmVscy8ucmVsc1BLAQItABQABgAIAAAAIQBA+wOACgIAAPkD&#10;AAAOAAAAAAAAAAAAAAAAAC4CAABkcnMvZTJvRG9jLnhtbFBLAQItABQABgAIAAAAIQB5SYyN3gAA&#10;AAoBAAAPAAAAAAAAAAAAAAAAAGQEAABkcnMvZG93bnJldi54bWxQSwUGAAAAAAQABADzAAAAbwUA&#10;AAAA&#10;" filled="f" stroked="f">
                <v:textbox>
                  <w:txbxContent>
                    <w:p w:rsidR="00EE2D02" w:rsidRDefault="00EE2D02" w:rsidP="00EE2D0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Drawing &amp; Painting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Sketchbook Week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12- Thinking Spatially</w:t>
                      </w:r>
                    </w:p>
                    <w:p w:rsidR="00632C96" w:rsidRDefault="00EE2D02" w:rsidP="00EE2D02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Find a magazine picture or print one from the computer of people in landscape. Glue the picture in your sketchbook. Draw</w:t>
                      </w:r>
                      <w:r w:rsidR="00632C9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the land with a perspective grid</w:t>
                      </w:r>
                      <w:r w:rsidR="00632C9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the people and major land forms in contour.</w:t>
                      </w:r>
                    </w:p>
                    <w:p w:rsidR="00EE2D02" w:rsidRPr="00F95EDB" w:rsidRDefault="00EE2D02" w:rsidP="00EE2D02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Create 2 drawings.</w:t>
                      </w:r>
                      <w:r w:rsidR="000B16D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632C96">
                        <w:rPr>
                          <w:rFonts w:ascii="Arial Narrow" w:hAnsi="Arial Narrow"/>
                          <w:sz w:val="24"/>
                          <w:szCs w:val="24"/>
                        </w:rPr>
                        <w:t>An example is below.</w:t>
                      </w:r>
                    </w:p>
                  </w:txbxContent>
                </v:textbox>
              </v:shape>
            </w:pict>
          </mc:Fallback>
        </mc:AlternateContent>
      </w:r>
      <w:r w:rsidR="000B16D0">
        <w:rPr>
          <w:noProof/>
        </w:rPr>
        <w:drawing>
          <wp:anchor distT="0" distB="0" distL="114300" distR="114300" simplePos="0" relativeHeight="251660288" behindDoc="1" locked="0" layoutInCell="1" allowOverlap="1" wp14:anchorId="0746594C" wp14:editId="30DC626C">
            <wp:simplePos x="0" y="0"/>
            <wp:positionH relativeFrom="column">
              <wp:posOffset>190500</wp:posOffset>
            </wp:positionH>
            <wp:positionV relativeFrom="paragraph">
              <wp:posOffset>5008245</wp:posOffset>
            </wp:positionV>
            <wp:extent cx="4739005" cy="3507105"/>
            <wp:effectExtent l="0" t="0" r="4445" b="0"/>
            <wp:wrapTight wrapText="bothSides">
              <wp:wrapPolygon edited="0">
                <wp:start x="0" y="0"/>
                <wp:lineTo x="0" y="21471"/>
                <wp:lineTo x="21533" y="21471"/>
                <wp:lineTo x="21533" y="0"/>
                <wp:lineTo x="0" y="0"/>
              </wp:wrapPolygon>
            </wp:wrapTight>
            <wp:docPr id="2" name="Picture 2" descr="G:\ADD to CHS\Drawing Course- Sketchbook Assignments\SCAN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ADD to CHS\Drawing Course- Sketchbook Assignments\SCAN00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5" r="5031" b="4452"/>
                    <a:stretch/>
                  </pic:blipFill>
                  <pic:spPr bwMode="auto">
                    <a:xfrm>
                      <a:off x="0" y="0"/>
                      <a:ext cx="4739005" cy="350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1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81"/>
    <w:rsid w:val="000B16D0"/>
    <w:rsid w:val="00311C57"/>
    <w:rsid w:val="003A22E3"/>
    <w:rsid w:val="0054624E"/>
    <w:rsid w:val="00632C96"/>
    <w:rsid w:val="0082455D"/>
    <w:rsid w:val="00EE2D02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Windows User</cp:lastModifiedBy>
  <cp:revision>4</cp:revision>
  <cp:lastPrinted>2013-05-14T12:15:00Z</cp:lastPrinted>
  <dcterms:created xsi:type="dcterms:W3CDTF">2013-05-14T11:21:00Z</dcterms:created>
  <dcterms:modified xsi:type="dcterms:W3CDTF">2014-11-10T12:49:00Z</dcterms:modified>
</cp:coreProperties>
</file>