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C" w:rsidRDefault="004117E3" w:rsidP="00B60AFC">
      <w:r>
        <w:rPr>
          <w:noProof/>
        </w:rPr>
        <w:drawing>
          <wp:anchor distT="0" distB="0" distL="114300" distR="114300" simplePos="0" relativeHeight="251671552" behindDoc="1" locked="0" layoutInCell="1" allowOverlap="1" wp14:anchorId="7ED2BB8C" wp14:editId="7571D946">
            <wp:simplePos x="0" y="0"/>
            <wp:positionH relativeFrom="column">
              <wp:posOffset>3139440</wp:posOffset>
            </wp:positionH>
            <wp:positionV relativeFrom="paragraph">
              <wp:posOffset>274320</wp:posOffset>
            </wp:positionV>
            <wp:extent cx="2870200" cy="3829050"/>
            <wp:effectExtent l="0" t="0" r="6350" b="0"/>
            <wp:wrapTight wrapText="bothSides">
              <wp:wrapPolygon edited="0">
                <wp:start x="0" y="0"/>
                <wp:lineTo x="0" y="21493"/>
                <wp:lineTo x="21504" y="21493"/>
                <wp:lineTo x="21504" y="0"/>
                <wp:lineTo x="0" y="0"/>
              </wp:wrapPolygon>
            </wp:wrapTight>
            <wp:docPr id="2" name="Picture 2" descr="J:\~WCS Computer\Art\Sketchbook\DP Sketchbooks Cycle 2\draw a da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~WCS Computer\Art\Sketchbook\DP Sketchbooks Cycle 2\draw a dat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8287" r="8225" b="8839"/>
                    <a:stretch/>
                  </pic:blipFill>
                  <pic:spPr bwMode="auto">
                    <a:xfrm>
                      <a:off x="0" y="0"/>
                      <a:ext cx="28702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DB3E1C0" wp14:editId="58E86AE6">
            <wp:simplePos x="0" y="0"/>
            <wp:positionH relativeFrom="column">
              <wp:posOffset>-153035</wp:posOffset>
            </wp:positionH>
            <wp:positionV relativeFrom="paragraph">
              <wp:posOffset>273685</wp:posOffset>
            </wp:positionV>
            <wp:extent cx="2924175" cy="3830955"/>
            <wp:effectExtent l="0" t="0" r="9525" b="0"/>
            <wp:wrapTight wrapText="bothSides">
              <wp:wrapPolygon edited="0">
                <wp:start x="0" y="0"/>
                <wp:lineTo x="0" y="21482"/>
                <wp:lineTo x="21530" y="21482"/>
                <wp:lineTo x="21530" y="0"/>
                <wp:lineTo x="0" y="0"/>
              </wp:wrapPolygon>
            </wp:wrapTight>
            <wp:docPr id="1" name="Picture 1" descr="J:\~WCS Computer\Art\Sketchbook\DP Sketchbooks Cycle 2\draw a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~WCS Computer\Art\Sketchbook\DP Sketchbooks Cycle 2\draw a 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" t="5570" r="7676" b="12748"/>
                    <a:stretch/>
                  </pic:blipFill>
                  <pic:spPr bwMode="auto">
                    <a:xfrm flipH="1" flipV="1">
                      <a:off x="0" y="0"/>
                      <a:ext cx="2924175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7F27E" wp14:editId="6D9E91AE">
                <wp:simplePos x="0" y="0"/>
                <wp:positionH relativeFrom="column">
                  <wp:posOffset>-246380</wp:posOffset>
                </wp:positionH>
                <wp:positionV relativeFrom="paragraph">
                  <wp:posOffset>-403225</wp:posOffset>
                </wp:positionV>
                <wp:extent cx="6362700" cy="6762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E" w:rsidRDefault="00B60AFC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 w:rsidR="00BE404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117E3">
                              <w:rPr>
                                <w:b/>
                                <w:sz w:val="24"/>
                                <w:szCs w:val="24"/>
                              </w:rPr>
                              <w:t>Perfect Date</w:t>
                            </w:r>
                            <w:r w:rsidR="002B0F1C" w:rsidRPr="002B0F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Due: __________</w:t>
                            </w:r>
                          </w:p>
                          <w:p w:rsidR="00B60AFC" w:rsidRPr="00B60AFC" w:rsidRDefault="004117E3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your sketchbook, draw 2 of the creatures below and create who their perfect date would be.  Include details and facial features.  A total of 4 drawings are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4pt;margin-top:-31.75pt;width:50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" filled="f" stroked="f">
                <v:textbox>
                  <w:txbxContent>
                    <w:p w:rsidR="00B7423E" w:rsidRDefault="00B60AFC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 w:rsidR="00BE4042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4117E3">
                        <w:rPr>
                          <w:b/>
                          <w:sz w:val="24"/>
                          <w:szCs w:val="24"/>
                        </w:rPr>
                        <w:t>Perfect Date</w:t>
                      </w:r>
                      <w:r w:rsidR="002B0F1C" w:rsidRPr="002B0F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  <w:t>Due: __________</w:t>
                      </w:r>
                    </w:p>
                    <w:p w:rsidR="00B60AFC" w:rsidRPr="00B60AFC" w:rsidRDefault="004117E3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your sketchbook, draw 2 of the creatures below and create who their perfect date would be.  Include details and facial features.  A total of 4 drawings are 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F3310F" w:rsidRDefault="004117E3">
      <w:bookmarkStart w:id="0" w:name="_GoBack"/>
      <w:bookmarkEnd w:id="0"/>
      <w:r w:rsidRPr="004117E3">
        <w:rPr>
          <w:noProof/>
        </w:rPr>
        <w:drawing>
          <wp:anchor distT="0" distB="0" distL="114300" distR="114300" simplePos="0" relativeHeight="251675648" behindDoc="1" locked="0" layoutInCell="1" allowOverlap="1" wp14:anchorId="22193715" wp14:editId="3C62F573">
            <wp:simplePos x="0" y="0"/>
            <wp:positionH relativeFrom="column">
              <wp:posOffset>-3028950</wp:posOffset>
            </wp:positionH>
            <wp:positionV relativeFrom="paragraph">
              <wp:posOffset>4855845</wp:posOffset>
            </wp:positionV>
            <wp:extent cx="2924175" cy="3830955"/>
            <wp:effectExtent l="0" t="0" r="9525" b="0"/>
            <wp:wrapTight wrapText="bothSides">
              <wp:wrapPolygon edited="0">
                <wp:start x="0" y="0"/>
                <wp:lineTo x="0" y="21482"/>
                <wp:lineTo x="21530" y="21482"/>
                <wp:lineTo x="21530" y="0"/>
                <wp:lineTo x="0" y="0"/>
              </wp:wrapPolygon>
            </wp:wrapTight>
            <wp:docPr id="6" name="Picture 6" descr="J:\~WCS Computer\Art\Sketchbook\DP Sketchbooks Cycle 2\draw a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~WCS Computer\Art\Sketchbook\DP Sketchbooks Cycle 2\draw a 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" t="5570" r="7676" b="12748"/>
                    <a:stretch/>
                  </pic:blipFill>
                  <pic:spPr bwMode="auto">
                    <a:xfrm flipH="1" flipV="1">
                      <a:off x="0" y="0"/>
                      <a:ext cx="2924175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7E3">
        <w:rPr>
          <w:noProof/>
        </w:rPr>
        <w:drawing>
          <wp:anchor distT="0" distB="0" distL="114300" distR="114300" simplePos="0" relativeHeight="251674624" behindDoc="1" locked="0" layoutInCell="1" allowOverlap="1" wp14:anchorId="3B6F07EE" wp14:editId="2D90166B">
            <wp:simplePos x="0" y="0"/>
            <wp:positionH relativeFrom="column">
              <wp:posOffset>263525</wp:posOffset>
            </wp:positionH>
            <wp:positionV relativeFrom="paragraph">
              <wp:posOffset>4856480</wp:posOffset>
            </wp:positionV>
            <wp:extent cx="2870200" cy="3829050"/>
            <wp:effectExtent l="0" t="0" r="6350" b="0"/>
            <wp:wrapTight wrapText="bothSides">
              <wp:wrapPolygon edited="0">
                <wp:start x="0" y="0"/>
                <wp:lineTo x="0" y="21493"/>
                <wp:lineTo x="21504" y="21493"/>
                <wp:lineTo x="21504" y="0"/>
                <wp:lineTo x="0" y="0"/>
              </wp:wrapPolygon>
            </wp:wrapTight>
            <wp:docPr id="5" name="Picture 5" descr="J:\~WCS Computer\Art\Sketchbook\DP Sketchbooks Cycle 2\draw a da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~WCS Computer\Art\Sketchbook\DP Sketchbooks Cycle 2\draw a dat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8287" r="8225" b="8839"/>
                    <a:stretch/>
                  </pic:blipFill>
                  <pic:spPr bwMode="auto">
                    <a:xfrm>
                      <a:off x="0" y="0"/>
                      <a:ext cx="28702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06FDF" wp14:editId="7970BE83">
                <wp:simplePos x="0" y="0"/>
                <wp:positionH relativeFrom="column">
                  <wp:posOffset>-3089910</wp:posOffset>
                </wp:positionH>
                <wp:positionV relativeFrom="paragraph">
                  <wp:posOffset>4191635</wp:posOffset>
                </wp:positionV>
                <wp:extent cx="6362700" cy="70040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E3" w:rsidRDefault="004117E3" w:rsidP="004117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Perfect Date</w:t>
                            </w:r>
                            <w:r w:rsidRPr="002B0F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Due: __________</w:t>
                            </w:r>
                          </w:p>
                          <w:p w:rsidR="004117E3" w:rsidRPr="00B60AFC" w:rsidRDefault="004117E3" w:rsidP="004117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your sketchbook, draw 2 of the creatures below and create who their perfect date would be.  Include details and facial features.  A total of 4 drawings are required.</w:t>
                            </w:r>
                          </w:p>
                          <w:p w:rsidR="00A8737B" w:rsidRPr="00B60AFC" w:rsidRDefault="00A8737B" w:rsidP="00A8737B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43.3pt;margin-top:330.05pt;width:501pt;height:5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" filled="f" stroked="f">
                <v:textbox>
                  <w:txbxContent>
                    <w:p w:rsidR="004117E3" w:rsidRDefault="004117E3" w:rsidP="004117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Perfect Date</w:t>
                      </w:r>
                      <w:r w:rsidRPr="002B0F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Due: __________</w:t>
                      </w:r>
                    </w:p>
                    <w:p w:rsidR="004117E3" w:rsidRPr="00B60AFC" w:rsidRDefault="004117E3" w:rsidP="004117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your sketchbook, draw 2 of the creatures below and create who their perfect date would be.  Include details and facial features.  A total of 4 drawings are required.</w:t>
                      </w:r>
                    </w:p>
                    <w:p w:rsidR="00A8737B" w:rsidRPr="00B60AFC" w:rsidRDefault="00A8737B" w:rsidP="00A8737B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310F" w:rsidSect="00B742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0D"/>
    <w:multiLevelType w:val="hybridMultilevel"/>
    <w:tmpl w:val="E446151A"/>
    <w:lvl w:ilvl="0" w:tplc="A476BDE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FC03B26"/>
    <w:multiLevelType w:val="hybridMultilevel"/>
    <w:tmpl w:val="B178D5CC"/>
    <w:lvl w:ilvl="0" w:tplc="43A2ECE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C"/>
    <w:rsid w:val="000A7CD9"/>
    <w:rsid w:val="000E0AD1"/>
    <w:rsid w:val="00182661"/>
    <w:rsid w:val="002B0F1C"/>
    <w:rsid w:val="003944AE"/>
    <w:rsid w:val="004117E3"/>
    <w:rsid w:val="005E1BF7"/>
    <w:rsid w:val="00752188"/>
    <w:rsid w:val="0080708D"/>
    <w:rsid w:val="00866E70"/>
    <w:rsid w:val="008D5968"/>
    <w:rsid w:val="00A23F08"/>
    <w:rsid w:val="00A8737B"/>
    <w:rsid w:val="00B60AFC"/>
    <w:rsid w:val="00B7423E"/>
    <w:rsid w:val="00BE4042"/>
    <w:rsid w:val="00E51F1A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2015-02-10T15:06:00Z</cp:lastPrinted>
  <dcterms:created xsi:type="dcterms:W3CDTF">2015-02-10T15:09:00Z</dcterms:created>
  <dcterms:modified xsi:type="dcterms:W3CDTF">2015-02-10T15:09:00Z</dcterms:modified>
</cp:coreProperties>
</file>