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3" w:rsidRDefault="00E52BA9">
      <w:pPr>
        <w:rPr>
          <w:rFonts w:ascii="Arial" w:hAnsi="Arial" w:cs="Arial"/>
          <w:b/>
          <w:sz w:val="36"/>
        </w:rPr>
      </w:pP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E3F1DFC" wp14:editId="066E4077">
            <wp:simplePos x="0" y="0"/>
            <wp:positionH relativeFrom="column">
              <wp:posOffset>3107055</wp:posOffset>
            </wp:positionH>
            <wp:positionV relativeFrom="paragraph">
              <wp:posOffset>-732155</wp:posOffset>
            </wp:positionV>
            <wp:extent cx="3507105" cy="2902585"/>
            <wp:effectExtent l="0" t="0" r="0" b="0"/>
            <wp:wrapTight wrapText="bothSides">
              <wp:wrapPolygon edited="0">
                <wp:start x="0" y="0"/>
                <wp:lineTo x="0" y="21406"/>
                <wp:lineTo x="21471" y="21406"/>
                <wp:lineTo x="21471" y="0"/>
                <wp:lineTo x="0" y="0"/>
              </wp:wrapPolygon>
            </wp:wrapTight>
            <wp:docPr id="5" name="ihover-img" descr="Pin Three Point Perspective Worms Eye Vs Birds View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Pin Three Point Perspective Worms Eye Vs Birds View on Pinteres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360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7598D" wp14:editId="2D534307">
                <wp:simplePos x="0" y="0"/>
                <wp:positionH relativeFrom="column">
                  <wp:posOffset>1037277</wp:posOffset>
                </wp:positionH>
                <wp:positionV relativeFrom="paragraph">
                  <wp:posOffset>7121525</wp:posOffset>
                </wp:positionV>
                <wp:extent cx="27832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60" w:rsidRPr="00365360" w:rsidRDefault="00365360" w:rsidP="00365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Worm’s Eye View</w:t>
                            </w:r>
                          </w:p>
                          <w:p w:rsidR="00365360" w:rsidRPr="00365360" w:rsidRDefault="00365360" w:rsidP="00365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1 </w:t>
                            </w:r>
                            <w:proofErr w:type="spellStart"/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pt</w:t>
                            </w:r>
                            <w:proofErr w:type="spellEnd"/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pt;margin-top:560.75pt;width:219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iI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" filled="f" stroked="f">
                <v:textbox style="mso-fit-shape-to-text:t">
                  <w:txbxContent>
                    <w:p w:rsidR="00365360" w:rsidRPr="00365360" w:rsidRDefault="00365360" w:rsidP="0036536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>Worm’s Eye View</w:t>
                      </w:r>
                    </w:p>
                    <w:p w:rsidR="00365360" w:rsidRPr="00365360" w:rsidRDefault="00365360" w:rsidP="0036536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1 </w:t>
                      </w:r>
                      <w:proofErr w:type="spellStart"/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>pt</w:t>
                      </w:r>
                      <w:proofErr w:type="spellEnd"/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1C36AA" wp14:editId="0D69D56D">
            <wp:simplePos x="0" y="0"/>
            <wp:positionH relativeFrom="column">
              <wp:posOffset>-777875</wp:posOffset>
            </wp:positionH>
            <wp:positionV relativeFrom="paragraph">
              <wp:posOffset>-560070</wp:posOffset>
            </wp:positionV>
            <wp:extent cx="3724275" cy="3341370"/>
            <wp:effectExtent l="953" t="0" r="0" b="0"/>
            <wp:wrapTight wrapText="bothSides">
              <wp:wrapPolygon edited="0">
                <wp:start x="6" y="21606"/>
                <wp:lineTo x="21440" y="21606"/>
                <wp:lineTo x="21440" y="179"/>
                <wp:lineTo x="6" y="179"/>
                <wp:lineTo x="6" y="21606"/>
              </wp:wrapPolygon>
            </wp:wrapTight>
            <wp:docPr id="4" name="ihover-img" descr="How to Draw a City with Dramatic Perspective: Step by Ste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ow to Draw a City with Dramatic Perspective: Step by Step - YouTub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6" t="11808" b="12546"/>
                    <a:stretch/>
                  </pic:blipFill>
                  <pic:spPr bwMode="auto">
                    <a:xfrm rot="5400000">
                      <a:off x="0" y="0"/>
                      <a:ext cx="372427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302D7CE2" wp14:editId="5C1CAC1D">
            <wp:simplePos x="0" y="0"/>
            <wp:positionH relativeFrom="column">
              <wp:posOffset>-614680</wp:posOffset>
            </wp:positionH>
            <wp:positionV relativeFrom="paragraph">
              <wp:posOffset>3112770</wp:posOffset>
            </wp:positionV>
            <wp:extent cx="4257675" cy="2386330"/>
            <wp:effectExtent l="0" t="0" r="9525" b="0"/>
            <wp:wrapTight wrapText="bothSides">
              <wp:wrapPolygon edited="0">
                <wp:start x="0" y="0"/>
                <wp:lineTo x="0" y="21382"/>
                <wp:lineTo x="21552" y="21382"/>
                <wp:lineTo x="21552" y="0"/>
                <wp:lineTo x="0" y="0"/>
              </wp:wrapPolygon>
            </wp:wrapTight>
            <wp:docPr id="13" name="yui_3_5_1_1_1462975683076_499" descr="https://sp.yimg.com/xj/th?id=OIP.Mc339bc32b4f66dbee952d274c0ed299b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975683076_499" descr="https://sp.yimg.com/xj/th?id=OIP.Mc339bc32b4f66dbee952d274c0ed299bo0&amp;pid=15.1&amp;P=0&amp;w=300&amp;h=30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7"/>
                    <a:stretch/>
                  </pic:blipFill>
                  <pic:spPr bwMode="auto">
                    <a:xfrm>
                      <a:off x="0" y="0"/>
                      <a:ext cx="42576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5303AF59" wp14:editId="4F6AC8DD">
            <wp:simplePos x="0" y="0"/>
            <wp:positionH relativeFrom="column">
              <wp:posOffset>3780155</wp:posOffset>
            </wp:positionH>
            <wp:positionV relativeFrom="paragraph">
              <wp:posOffset>2541270</wp:posOffset>
            </wp:positionV>
            <wp:extent cx="2879090" cy="3387725"/>
            <wp:effectExtent l="0" t="0" r="0" b="3175"/>
            <wp:wrapTight wrapText="bothSides">
              <wp:wrapPolygon edited="0">
                <wp:start x="0" y="0"/>
                <wp:lineTo x="0" y="21499"/>
                <wp:lineTo x="21438" y="21499"/>
                <wp:lineTo x="21438" y="0"/>
                <wp:lineTo x="0" y="0"/>
              </wp:wrapPolygon>
            </wp:wrapTight>
            <wp:docPr id="10" name="yui_3_5_1_1_1462974429171_1030" descr="https://sp.yimg.com/xj/th?id=OIP.Mecfb4885acef64fc1f6f9c97f54b49cb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974429171_1030" descr="https://sp.yimg.com/xj/th?id=OIP.Mecfb4885acef64fc1f6f9c97f54b49cbo0&amp;pid=15.1&amp;P=0&amp;w=300&amp;h=30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27"/>
                    <a:stretch/>
                  </pic:blipFill>
                  <pic:spPr bwMode="auto">
                    <a:xfrm>
                      <a:off x="0" y="0"/>
                      <a:ext cx="287909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EA8B6D4" wp14:editId="397AB61D">
            <wp:simplePos x="0" y="0"/>
            <wp:positionH relativeFrom="column">
              <wp:posOffset>-614680</wp:posOffset>
            </wp:positionH>
            <wp:positionV relativeFrom="paragraph">
              <wp:posOffset>5754370</wp:posOffset>
            </wp:positionV>
            <wp:extent cx="4257675" cy="3197860"/>
            <wp:effectExtent l="0" t="0" r="9525" b="2540"/>
            <wp:wrapTight wrapText="bothSides">
              <wp:wrapPolygon edited="0">
                <wp:start x="0" y="0"/>
                <wp:lineTo x="0" y="21488"/>
                <wp:lineTo x="21552" y="21488"/>
                <wp:lineTo x="21552" y="0"/>
                <wp:lineTo x="0" y="0"/>
              </wp:wrapPolygon>
            </wp:wrapTight>
            <wp:docPr id="3" name="yui_3_5_1_1_1462972451833_1561" descr="https://sp.yimg.com/xj/th?id=OIP.Mb50cd199f1c5874faf9ae4392f535d1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972451833_1561" descr="https://sp.yimg.com/xj/th?id=OIP.Mb50cd199f1c5874faf9ae4392f535d16o0&amp;pid=15.1&amp;P=0&amp;w=300&amp;h=30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2A">
        <w:rPr>
          <w:rFonts w:ascii="Arial" w:hAnsi="Arial" w:cs="Arial"/>
          <w:b/>
          <w:sz w:val="36"/>
        </w:rPr>
        <w:br w:type="page"/>
      </w:r>
      <w:r w:rsidR="00A459B3">
        <w:rPr>
          <w:rFonts w:ascii="Helvetica" w:hAnsi="Helvetica" w:cs="Helvetica"/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1270</wp:posOffset>
            </wp:positionV>
            <wp:extent cx="7505700" cy="8102600"/>
            <wp:effectExtent l="0" t="0" r="0" b="0"/>
            <wp:wrapTight wrapText="bothSides">
              <wp:wrapPolygon edited="0">
                <wp:start x="0" y="0"/>
                <wp:lineTo x="0" y="21532"/>
                <wp:lineTo x="21545" y="21532"/>
                <wp:lineTo x="21545" y="0"/>
                <wp:lineTo x="0" y="0"/>
              </wp:wrapPolygon>
            </wp:wrapTight>
            <wp:docPr id="7" name="ihover-img" descr="of perspective based from vanishing points 1 one point perspective 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of perspective based from vanishing points 1 one point perspective one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r="5870"/>
                    <a:stretch/>
                  </pic:blipFill>
                  <pic:spPr bwMode="auto">
                    <a:xfrm>
                      <a:off x="0" y="0"/>
                      <a:ext cx="750570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0">
        <w:rPr>
          <w:rFonts w:ascii="Arial" w:hAnsi="Arial" w:cs="Arial"/>
          <w:b/>
          <w:sz w:val="36"/>
        </w:rPr>
        <w:br w:type="page"/>
      </w:r>
    </w:p>
    <w:p w:rsidR="00A459B3" w:rsidRDefault="0074615A">
      <w:pPr>
        <w:rPr>
          <w:rFonts w:ascii="Arial" w:hAnsi="Arial" w:cs="Arial"/>
          <w:b/>
          <w:sz w:val="36"/>
        </w:rPr>
      </w:pPr>
      <w:r w:rsidRPr="00365360">
        <w:rPr>
          <w:rFonts w:ascii="Arial" w:hAnsi="Arial" w:cs="Arial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09274" wp14:editId="698F4D78">
                <wp:simplePos x="0" y="0"/>
                <wp:positionH relativeFrom="column">
                  <wp:posOffset>3854450</wp:posOffset>
                </wp:positionH>
                <wp:positionV relativeFrom="paragraph">
                  <wp:posOffset>5076825</wp:posOffset>
                </wp:positionV>
                <wp:extent cx="278320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E5" w:rsidRPr="00365360" w:rsidRDefault="00BA22E5" w:rsidP="00BA22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Eye </w:t>
                            </w:r>
                            <w:r w:rsidR="0074615A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Level </w:t>
                            </w:r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View</w:t>
                            </w:r>
                          </w:p>
                          <w:p w:rsidR="00BA22E5" w:rsidRPr="00365360" w:rsidRDefault="00BA22E5" w:rsidP="00BA22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1 </w:t>
                            </w:r>
                            <w:proofErr w:type="spellStart"/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pt</w:t>
                            </w:r>
                            <w:proofErr w:type="spellEnd"/>
                            <w:r w:rsidRPr="0036536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3.5pt;margin-top:399.75pt;width:219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HJ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" filled="f" stroked="f">
                <v:textbox style="mso-fit-shape-to-text:t">
                  <w:txbxContent>
                    <w:p w:rsidR="00BA22E5" w:rsidRPr="00365360" w:rsidRDefault="00BA22E5" w:rsidP="00BA22E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Eye </w:t>
                      </w:r>
                      <w:r w:rsidR="0074615A">
                        <w:rPr>
                          <w:rFonts w:ascii="Arial" w:hAnsi="Arial" w:cs="Arial"/>
                          <w:b/>
                          <w:sz w:val="44"/>
                        </w:rPr>
                        <w:t xml:space="preserve">Level </w:t>
                      </w:r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>View</w:t>
                      </w:r>
                    </w:p>
                    <w:p w:rsidR="00BA22E5" w:rsidRPr="00365360" w:rsidRDefault="00BA22E5" w:rsidP="00BA22E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1 </w:t>
                      </w:r>
                      <w:proofErr w:type="spellStart"/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>pt</w:t>
                      </w:r>
                      <w:proofErr w:type="spellEnd"/>
                      <w:r w:rsidRPr="00365360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C290D24" wp14:editId="5DE9EA5B">
            <wp:simplePos x="0" y="0"/>
            <wp:positionH relativeFrom="column">
              <wp:posOffset>-629285</wp:posOffset>
            </wp:positionH>
            <wp:positionV relativeFrom="paragraph">
              <wp:posOffset>1951990</wp:posOffset>
            </wp:positionV>
            <wp:extent cx="3002280" cy="2764790"/>
            <wp:effectExtent l="0" t="0" r="7620" b="0"/>
            <wp:wrapTight wrapText="bothSides">
              <wp:wrapPolygon edited="0">
                <wp:start x="0" y="0"/>
                <wp:lineTo x="0" y="21431"/>
                <wp:lineTo x="21518" y="21431"/>
                <wp:lineTo x="21518" y="0"/>
                <wp:lineTo x="0" y="0"/>
              </wp:wrapPolygon>
            </wp:wrapTight>
            <wp:docPr id="6" name="Picture 6" descr="... ground (level). In this perspective scenario, 2 point perspective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ground (level). In this perspective scenario, 2 point perspective i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-211" r="15354" b="211"/>
                    <a:stretch/>
                  </pic:blipFill>
                  <pic:spPr bwMode="auto">
                    <a:xfrm>
                      <a:off x="0" y="0"/>
                      <a:ext cx="300228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E5"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03C67F6" wp14:editId="686D1637">
            <wp:simplePos x="0" y="0"/>
            <wp:positionH relativeFrom="column">
              <wp:posOffset>-587375</wp:posOffset>
            </wp:positionH>
            <wp:positionV relativeFrom="paragraph">
              <wp:posOffset>5213350</wp:posOffset>
            </wp:positionV>
            <wp:extent cx="4374515" cy="3286125"/>
            <wp:effectExtent l="0" t="0" r="6985" b="9525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12" name="ihover-img" descr="File:Ganja city hall close-up.jpg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File:Ganja city hall close-up.jpg - Wikipedia, the free encyclopedi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E5"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BFA319E" wp14:editId="084E5AFC">
            <wp:simplePos x="0" y="0"/>
            <wp:positionH relativeFrom="column">
              <wp:posOffset>2414270</wp:posOffset>
            </wp:positionH>
            <wp:positionV relativeFrom="paragraph">
              <wp:posOffset>2277110</wp:posOffset>
            </wp:positionV>
            <wp:extent cx="4331335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ight>
            <wp:docPr id="14" name="ihover-img" descr="Original file ‎ (2,945 × 1,883 pixels, file size: 3.86 MB, M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Original file ‎ (2,945 × 1,883 pixels, file size: 3.86 MB, MIME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E5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3600" behindDoc="1" locked="0" layoutInCell="1" allowOverlap="1" wp14:anchorId="41052E31" wp14:editId="7EC9F3ED">
            <wp:simplePos x="0" y="0"/>
            <wp:positionH relativeFrom="column">
              <wp:posOffset>-737870</wp:posOffset>
            </wp:positionH>
            <wp:positionV relativeFrom="paragraph">
              <wp:posOffset>-601345</wp:posOffset>
            </wp:positionV>
            <wp:extent cx="370459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37" y="21428"/>
                <wp:lineTo x="21437" y="0"/>
                <wp:lineTo x="0" y="0"/>
              </wp:wrapPolygon>
            </wp:wrapTight>
            <wp:docPr id="15" name="yui_3_5_1_1_1462976427245_1591" descr="https://sp.yimg.com/xj/th?id=OIP.M9912d65d41cca8da8b0edfa04c3cc981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2976427245_1591" descr="https://sp.yimg.com/xj/th?id=OIP.M9912d65d41cca8da8b0edfa04c3cc981o0&amp;pid=15.1&amp;P=0&amp;w=300&amp;h=300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E5"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49FBB0B" wp14:editId="1ED756DC">
            <wp:simplePos x="0" y="0"/>
            <wp:positionH relativeFrom="column">
              <wp:posOffset>2880360</wp:posOffset>
            </wp:positionH>
            <wp:positionV relativeFrom="paragraph">
              <wp:posOffset>-601345</wp:posOffset>
            </wp:positionV>
            <wp:extent cx="3861435" cy="2715895"/>
            <wp:effectExtent l="0" t="0" r="5715" b="8255"/>
            <wp:wrapTight wrapText="bothSides">
              <wp:wrapPolygon edited="0">
                <wp:start x="0" y="0"/>
                <wp:lineTo x="0" y="21514"/>
                <wp:lineTo x="21525" y="21514"/>
                <wp:lineTo x="21525" y="0"/>
                <wp:lineTo x="0" y="0"/>
              </wp:wrapPolygon>
            </wp:wrapTight>
            <wp:docPr id="8" name="ihover-img" descr="... one point perspective drawing has one vanishing point at the 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one point perspective drawing has one vanishing point at the horizon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B3">
        <w:rPr>
          <w:rFonts w:ascii="Arial" w:hAnsi="Arial" w:cs="Arial"/>
          <w:b/>
          <w:sz w:val="36"/>
        </w:rPr>
        <w:br w:type="page"/>
      </w:r>
      <w:bookmarkStart w:id="0" w:name="_GoBack"/>
      <w:bookmarkEnd w:id="0"/>
    </w:p>
    <w:p w:rsidR="00365360" w:rsidRDefault="00E52BA9">
      <w:pPr>
        <w:rPr>
          <w:rFonts w:ascii="Arial" w:hAnsi="Arial" w:cs="Arial"/>
          <w:b/>
          <w:sz w:val="36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5C43A5A4" wp14:editId="2A3674F9">
            <wp:simplePos x="0" y="0"/>
            <wp:positionH relativeFrom="column">
              <wp:posOffset>2382520</wp:posOffset>
            </wp:positionH>
            <wp:positionV relativeFrom="paragraph">
              <wp:posOffset>5499735</wp:posOffset>
            </wp:positionV>
            <wp:extent cx="3761105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43" y="21449"/>
                <wp:lineTo x="21443" y="0"/>
                <wp:lineTo x="0" y="0"/>
              </wp:wrapPolygon>
            </wp:wrapTight>
            <wp:docPr id="2" name="yui_3_5_1_2_1462972109199_557" descr="http://mezikiwiki.pbworks.com/f/1317174292/Screen%20shot%202011-09-27%20at%209.44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2972109199_557" descr="http://mezikiwiki.pbworks.com/f/1317174292/Screen%20shot%202011-09-27%20at%209.44.56%20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62A">
        <w:rPr>
          <w:rFonts w:ascii="Arial" w:hAnsi="Arial" w:cs="Arial"/>
          <w:b/>
          <w:noProof/>
          <w:color w:val="000000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6935F40" wp14:editId="1EB9E2EF">
            <wp:simplePos x="0" y="0"/>
            <wp:positionH relativeFrom="column">
              <wp:posOffset>-148590</wp:posOffset>
            </wp:positionH>
            <wp:positionV relativeFrom="paragraph">
              <wp:posOffset>-529590</wp:posOffset>
            </wp:positionV>
            <wp:extent cx="6284595" cy="5745480"/>
            <wp:effectExtent l="0" t="0" r="1905" b="7620"/>
            <wp:wrapTight wrapText="bothSides">
              <wp:wrapPolygon edited="0">
                <wp:start x="0" y="0"/>
                <wp:lineTo x="0" y="21557"/>
                <wp:lineTo x="21541" y="21557"/>
                <wp:lineTo x="21541" y="0"/>
                <wp:lineTo x="0" y="0"/>
              </wp:wrapPolygon>
            </wp:wrapTight>
            <wp:docPr id="1" name="yui_3_5_1_2_1462971926881_557" descr="https://sp.yimg.com/xj/th?id=OIP.Ma1814a6cd9f726caaf1cdeeebf00f811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2971926881_557" descr="https://sp.yimg.com/xj/th?id=OIP.Ma1814a6cd9f726caaf1cdeeebf00f811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2A" w:rsidRDefault="006F562A">
      <w:pPr>
        <w:rPr>
          <w:rFonts w:ascii="Arial" w:hAnsi="Arial" w:cs="Arial"/>
          <w:b/>
          <w:sz w:val="36"/>
        </w:rPr>
      </w:pPr>
    </w:p>
    <w:p w:rsidR="006F562A" w:rsidRDefault="006F562A" w:rsidP="006F562A">
      <w:pPr>
        <w:jc w:val="center"/>
        <w:rPr>
          <w:rFonts w:ascii="Arial" w:hAnsi="Arial" w:cs="Arial"/>
          <w:b/>
          <w:sz w:val="44"/>
        </w:rPr>
      </w:pPr>
    </w:p>
    <w:p w:rsidR="006F562A" w:rsidRDefault="006F562A" w:rsidP="006F562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Aerial View</w:t>
      </w:r>
    </w:p>
    <w:p w:rsidR="006F562A" w:rsidRDefault="006F562A" w:rsidP="006F562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(</w:t>
      </w:r>
      <w:r w:rsidRPr="006F562A">
        <w:rPr>
          <w:rFonts w:ascii="Arial" w:hAnsi="Arial" w:cs="Arial"/>
          <w:b/>
          <w:sz w:val="44"/>
        </w:rPr>
        <w:t>Bird’s Eye View</w:t>
      </w:r>
      <w:r>
        <w:rPr>
          <w:rFonts w:ascii="Arial" w:hAnsi="Arial" w:cs="Arial"/>
          <w:b/>
          <w:sz w:val="44"/>
        </w:rPr>
        <w:t>)</w:t>
      </w:r>
    </w:p>
    <w:p w:rsidR="000750C1" w:rsidRPr="006F562A" w:rsidRDefault="006F562A" w:rsidP="006F562A">
      <w:pPr>
        <w:rPr>
          <w:rFonts w:ascii="Arial" w:hAnsi="Arial" w:cs="Arial"/>
          <w:b/>
          <w:sz w:val="44"/>
        </w:rPr>
      </w:pPr>
      <w:r w:rsidRPr="006F562A">
        <w:rPr>
          <w:rFonts w:ascii="Arial" w:hAnsi="Arial" w:cs="Arial"/>
          <w:b/>
          <w:sz w:val="44"/>
        </w:rPr>
        <w:t>1 Pt Perspective</w:t>
      </w:r>
    </w:p>
    <w:sectPr w:rsidR="000750C1" w:rsidRPr="006F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A"/>
    <w:rsid w:val="002D24A6"/>
    <w:rsid w:val="002E4B52"/>
    <w:rsid w:val="00365360"/>
    <w:rsid w:val="004E401E"/>
    <w:rsid w:val="006F562A"/>
    <w:rsid w:val="0074615A"/>
    <w:rsid w:val="00A459B3"/>
    <w:rsid w:val="00BA22E5"/>
    <w:rsid w:val="00BD2994"/>
    <w:rsid w:val="00E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B8pQLMTNXWxIALKc2nIlQ;_ylu=X3oDMTI0dTk1bmhvBHNlYwNzcgRzbGsDaW1nBG9pZANjZTVjNTEwYzljNWVkOGQwMDdmYjI0MWE5ODliMjAyMgRncG9zAzE5OARpdANiaW5n?.origin=&amp;back=https://images.search.yahoo.com/yhs/search?p%3D1%2Bpt%2Bperspective%2Bworm%26n%3D60%26ei%3DUTF-8%26type%3Dtlk_dnldstr_15_06_ie%26fr%3Dyhs-iry-fullyhosted_003%26fr2%3Dsb-top-images.search.yahoo.com%26ri%3D67%26hsimp%3Dyhs-fullyhosted_003%26hspart%3Diry%26nost%3D1%26tab%3Dorganic%26ri%3D198&amp;w=480&amp;h=360&amp;imgurl=i1.ytimg.com/vi/xplwjW2ynH4/hqdefault.jpg&amp;rurl=http://www.youtube.com/watch?v%3DxplwjW2ynH4&amp;size=41.8KB&amp;name=How+to+Draw+a+City+with+Dramatic+%3cb%3ePerspective%3c/b%3e:+Step+by+Step+-+YouTube&amp;p=1+pt+perspective+worm&amp;oid=ce5c510c9c5ed8d007fb241a989b2022&amp;fr2=sb-top-images.search.yahoo.com&amp;fr=yhs-iry-fullyhosted_003&amp;tt=How+to+Draw+a+City+with+Dramatic+%3cb%3ePerspective%3c/b%3e:+Step+by+Step+-+YouTube&amp;b=181&amp;ni=84&amp;no=198&amp;ts=&amp;tab=organic&amp;sigr=11arj0th9&amp;sigb=17deigo49&amp;sigi=119g7ogo6&amp;sigt=12b9sltvq&amp;sign=12b9sltvq&amp;.crumb=zV1RXvTLWdt&amp;fr=yhs-iry-fullyhosted_003&amp;fr2=sb-top-images.search.yahoo.com&amp;hsimp=yhs-fullyhosted_003&amp;hspart=iry&amp;type=tlk_dnldstr_15_06_i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mages.search.yahoo.com/images/view;_ylt=AwrB8pVmNzNXYicAzS82nIlQ;_ylu=X3oDMTIzYjYxa25yBHNlYwNzcgRzbGsDaW1nBG9pZANjYzc5NTYzZjdmY2M5MTZkMmJkY2Y4NWNkZTZkYjc1OARncG9zAzIyBGl0A2Jpbmc-?.origin=&amp;back=https%3A%2F%2Fimages.search.yahoo.com%2Fyhs%2Fsearch%3Fp%3Dground%2Blevel%2B1%2Bpt%2Bperspective%26n%3D60%26ei%3DUTF-8%26type%3Dtlk_dnldstr_15_06_ie%26fr%3Dyhs-iry-fullyhosted_003%26fr2%3Dsb-top-images.search.yahoo.com%26hsimp%3Dyhs-fullyhosted_003%26hspart%3Diry%26tab%3Dorganic%26ri%3D22&amp;w=1440&amp;h=1015&amp;imgurl=helloartsy.com%2Fwp-content%2Fuploads%2F2015%2F06%2F2pt.-perspective-drawing-cityscape.jpg&amp;rurl=http%3A%2F%2Fhelloartsy.com%2Flinear-perspective-drawing&amp;size=42.9KB&amp;name=...+%3Cb%3Eground%3C%2Fb%3E+%28%3Cb%3Elevel%3C%2Fb%3E%29.+In+this+%3Cb%3Eperspective%3C%2Fb%3E+scenario%2C+2+%3Cb%3Epoint%3C%2Fb%3E+%3Cb%3Eperspective%3C%2Fb%3E+is&amp;p=ground+level+1+pt+perspective&amp;oid=cc79563f7fcc916d2bdcf85cde6db758&amp;fr2=sb-top-images.search.yahoo.com&amp;fr=yhs-iry-fullyhosted_003&amp;tt=...+%3Cb%3Eground%3C%2Fb%3E+%28%3Cb%3Elevel%3C%2Fb%3E%29.+In+this+%3Cb%3Eperspective%3C%2Fb%3E+scenario%2C+2+%3Cb%3Epoint%3C%2Fb%3E+%3Cb%3Eperspective%3C%2Fb%3E+is&amp;b=0&amp;ni=21&amp;no=22&amp;ts=&amp;tab=organic&amp;sigr=11gcl0ohq&amp;sigb=177sk06e6&amp;sigi=12g6rem36&amp;sigt=13bkva501&amp;sign=13bkva501&amp;.crumb=zV1RXvTLWdt&amp;fr=yhs-iry-fullyhosted_003&amp;fr2=sb-top-images.search.yahoo.com&amp;hsimp=yhs-fullyhosted_003&amp;hspart=iry&amp;type=tlk_dnldstr_15_06_ie" TargetMode="External"/><Relationship Id="rId26" Type="http://schemas.openxmlformats.org/officeDocument/2006/relationships/hyperlink" Target="https://images.search.yahoo.com/images/view;_ylt=AwrB8pzbNzNXiWAAoVE2nIlQ;_ylu=X3oDMTIzbHBscnA0BHNlYwNzcgRzbGsDaW1nBG9pZANmZmVmODZlNTYyMzk0NjA1N2QwNDQ3NDJiNjk4N2MyMARncG9zAzM5BGl0A2Jpbmc-?.origin=&amp;back=https://images.search.yahoo.com/yhs/search?p%3Deye%2Blevel%2B1%2Bpt%2Bperspective%26n%3D60%26ei%3DUTF-8%26type%3Dtlk_dnldstr_15_06_ie%26fr%3Dyhs-iry-fullyhosted_003%26fr2%3Dsb-top-images.search.yahoo.com%26hsimp%3Dyhs-fullyhosted_003%26hspart%3Diry%26tab%3Dorganic%26ri%3D39&amp;w=550&amp;h=386&amp;imgurl=magazineforever.com/wp-content/uploads/2013/02/07eed__1-point-perspective.jpg&amp;rurl=http://magazineforever.com/types-of-perspective-drawings&amp;size=39.3KB&amp;name=...+%3cb%3eone%3c/b%3e+%3cb%3epoint%3c/b%3e+%3cb%3eperspective%3c/b%3e+drawing+has+%3cb%3eone%3c/b%3e+vanishing+%3cb%3epoint%3c/b%3e+at+the+horizon&amp;p=eye+level+1+pt+perspective&amp;oid=ffef86e5623946057d044742b6987c20&amp;fr2=sb-top-images.search.yahoo.com&amp;fr=yhs-iry-fullyhosted_003&amp;tt=...+%3cb%3eone%3c/b%3e+%3cb%3epoint%3c/b%3e+%3cb%3eperspective%3c/b%3e+drawing+has+%3cb%3eone%3c/b%3e+vanishing+%3cb%3epoint%3c/b%3e+at+the+horizon&amp;b=0&amp;ni=84&amp;no=39&amp;ts=&amp;tab=organic&amp;sigr=11ool9mut&amp;sigb=1746be7vq&amp;sigi=12dtfdf2c&amp;sigt=13bojisj6&amp;sign=13bojisj6&amp;.crumb=zV1RXvTLWdt&amp;fr=yhs-iry-fullyhosted_003&amp;fr2=sb-top-images.search.yahoo.com&amp;hsimp=yhs-fullyhosted_003&amp;hspart=iry&amp;type=tlk_dnldstr_15_06_i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microsoft.com/office/2007/relationships/hdphoto" Target="media/hdphoto1.wdp"/><Relationship Id="rId12" Type="http://schemas.openxmlformats.org/officeDocument/2006/relationships/hyperlink" Target="https://images.search.yahoo.com/images/view;_ylt=AwrB8pzbNzNXiWAAq1E2nIlQ;_ylu=X3oDMTIzZWtuN2JpBHNlYwNzcgRzbGsDaW1nBG9pZAMxNGMxYTZlM2VjMTFjMDAxMmM1ZGQwMGE1ZjQzOTgwZgRncG9zAzQ5BGl0A2Jpbmc-?.origin=&amp;back=https://images.search.yahoo.com/yhs/search?p%3Deye%2Blevel%2B1%2Bpt%2Bperspective%26n%3D60%26ei%3DUTF-8%26type%3Dtlk_dnldstr_15_06_ie%26fr%3Dyhs-iry-fullyhosted_003%26fr2%3Dsb-top-images.search.yahoo.com%26hsimp%3Dyhs-fullyhosted_003%26hspart%3Diry%26tab%3Dorganic%26ri%3D49&amp;w=750&amp;h=1180&amp;imgurl=2.bp.blogspot.com/-houAtsjibIg/TzVrbvyRGfI/AAAAAAAAADM/b8IhT9O-bOs/s1600/Vanishing%2BPoint%2BPerspective.jpg&amp;rurl=http://alexisdigitalphotos.blogspot.com/2012/02/types-of-perspective-in-photography.html&amp;size=222.1KB&amp;name=Alexis%26#39;s+Digital+Photos:+Types+of+&lt;b&gt;Perspective&lt;/b&gt;+in+Photography&amp;p=eye+level+1+pt+perspective&amp;oid=14c1a6e3ec11c0012c5dd00a5f43980f&amp;fr2=sb-top-images.search.yahoo.com&amp;fr=yhs-iry-fullyhosted_003&amp;tt=Alexis%26#39;s+Digital+Photos:+Types+of+&lt;b&gt;Perspective&lt;/b&gt;+in+Photography&amp;b=0&amp;ni=84&amp;no=49&amp;ts=&amp;tab=organic&amp;sigr=12occ7q6e&amp;sigb=1745n4olj&amp;sigi=138ilql0b&amp;sigt=127hvuouv&amp;sign=127hvuouv&amp;.crumb=zV1RXvTLWdt&amp;fr=yhs-iry-fullyhosted_003&amp;fr2=sb-top-images.search.yahoo.com&amp;hsimp=yhs-fullyhosted_003&amp;hspart=iry&amp;type=tlk_dnldstr_15_06_i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s://images.search.yahoo.com/images/view;_ylt=AwrB8pzbNzNXiWAAflE2nIlQ;_ylu=X3oDMTIyYnA5Z2Q5BHNlYwNzcgRzbGsDaW1nBG9pZANkMzc3MTVmOGE5N2M3N2I3MjBiNDU1YjExOTFlOWJmMwRncG9zAzQEaXQDYmluZw--?.origin=&amp;back=https://images.search.yahoo.com/yhs/search?p%3Deye%2Blevel%2B1%2Bpt%2Bperspective%26n%3D60%26ei%3DUTF-8%26type%3Dtlk_dnldstr_15_06_ie%26fr%3Dyhs-iry-fullyhosted_003%26fr2%3Dsb-top-images.search.yahoo.com%26hsimp%3Dyhs-fullyhosted_003%26hspart%3Diry%26tab%3Dorganic%26ri%3D4&amp;w=701&amp;h=684&amp;imgurl=i991.photobucket.com/albums/af37/anirhapsodist/Capture4_zpsb0659a59.jpg&amp;rurl=http://anirhapsodist.deviantart.com/journal/Understanding-perspective-part-1-392553126&amp;size=41.4KB&amp;name=of+%3cb%3eperspective%3c/b%3e+based+from+vanishing+points+%3cb%3e1%3c/b%3e+%3cb%3eone%3c/b%3e+%3cb%3epoint%3c/b%3e+%3cb%3eperspective%3c/b%3e+%3cb%3eone%3c/b%3e+...&amp;p=eye+level+1+pt+perspective&amp;oid=d37715f8a97c77b720b455b1191e9bf3&amp;fr2=sb-top-images.search.yahoo.com&amp;fr=yhs-iry-fullyhosted_003&amp;tt=of+%3cb%3eperspective%3c/b%3e+based+from+vanishing+points+%3cb%3e1%3c/b%3e+%3cb%3eone%3c/b%3e+%3cb%3epoint%3c/b%3e+%3cb%3eperspective%3c/b%3e+%3cb%3eone%3c/b%3e+...&amp;b=0&amp;ni=84&amp;no=4&amp;ts=&amp;tab=organic&amp;sigr=12m88npts&amp;sigb=173kpc0f0&amp;sigi=1270r2muh&amp;sigt=13kpghbnv&amp;sign=13kpghbnv&amp;.crumb=zV1RXvTLWdt&amp;fr=yhs-iry-fullyhosted_003&amp;fr2=sb-top-images.search.yahoo.com&amp;hsimp=yhs-fullyhosted_003&amp;hspart=iry&amp;type=tlk_dnldstr_15_06_ie" TargetMode="External"/><Relationship Id="rId20" Type="http://schemas.openxmlformats.org/officeDocument/2006/relationships/hyperlink" Target="https://images.search.yahoo.com/images/view;_ylt=AwrB8peKOzNXMA0AGRI2nIlQ;_ylu=X3oDMTIzaDUxZTdjBHNlYwNzcgRzbGsDaW1nBG9pZAMyMWM4NGNiZjNjNmIzM2Y1M2FjYWU5OTJmZGNiOTU4NARncG9zAzExBGl0A2Jpbmc-?.origin=&amp;back=https://images.search.yahoo.com/yhs/search?p%3Dclose%2Bup%2Bof%2Bcity%26n%3D60%26ei%3DUTF-8%26type%3Dtlk_dnldstr_15_06_ie%26fr%3Dyhs-iry-fullyhosted_003%26fr2%3Dsb-top-images.search.yahoo.com%26hsimp%3Dyhs-fullyhosted_003%26hspart%3Diry%26tab%3Dorganic%26ri%3D11&amp;w=800&amp;h=600&amp;imgurl=upload.wikimedia.org/wikipedia/commons/a/ae/Ganja_city_hall_close-up.jpg&amp;rurl=http://en.wikipedia.org/wiki/file:ganja_city_hall_close-up.jpg&amp;size=205.4KB&amp;name=File:Ganja+%3cb%3ecity%3c/b%3e+hall+%3cb%3eclose%3c/b%3e-%3cb%3eup%3c/b%3e.jpg+-+Wikipedia,+the+free+encyclopedia&amp;p=close+up+of+city&amp;oid=21c84cbf3c6b33f53acae992fdcb9584&amp;fr2=sb-top-images.search.yahoo.com&amp;fr=yhs-iry-fullyhosted_003&amp;tt=File:Ganja+%3cb%3ecity%3c/b%3e+hall+%3cb%3eclose%3c/b%3e-%3cb%3eup%3c/b%3e.jpg+-+Wikipedia,+the+free+encyclopedia&amp;b=0&amp;ni=84&amp;no=11&amp;ts=&amp;tab=organic&amp;sigr=11ugqco83&amp;sigb=16q92q16t&amp;sigi=128k8vk6v&amp;sigt=12p6dkdle&amp;sign=12p6dkdle&amp;.crumb=zV1RXvTLWdt&amp;fr=yhs-iry-fullyhosted_003&amp;fr2=sb-top-images.search.yahoo.com&amp;hsimp=yhs-fullyhosted_003&amp;hspart=iry&amp;type=tlk_dnldstr_15_06_i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images.search.yahoo.com/images/view;_ylt=AwrB8qHCPzNXnBkAQwA2nIlQ;_ylu=X3oDMTIzcjJnZDZtBHNlYwNzcgRzbGsDaW1nBG9pZAMwZjNiOWU1OTUyMjI1ZDk3OTA4YjczYzliZThhNzI3YwRncG9zAzk5BGl0A2Jpbmc-?.origin=&amp;back=https://images.search.yahoo.com/yhs/search?p%3Dclose%2Bup%2Bdowntown%2Bdetroit%26n%3D60%26ei%3DUTF-8%26type%3Dtlk_dnldstr_15_06_ie%26fr%3Dyhs-iry-fullyhosted_003%26fr2%3Dsb-top-images.search.yahoo.com%26hsimp%3Dyhs-fullyhosted_003%26hspart%3Diry%26nost%3D1%26tab%3Dorganic%26ri%3D99&amp;w=936&amp;h=526&amp;imgurl=images.trvl-media.com/media/content/shared/images/travelguides/destination/178255/Downtown-Detroit-54561.jpg&amp;rurl=http://expedia.com/downtown-detroit.d6059250.destination-travel-guides&amp;size=157.7KB&amp;name=%3cb%3eDowntown%3c/b%3e+%3cb%3eDetroit%3c/b%3e+-+%3cb%3eDetroit%3c/b%3e+-+Tourism+Media&amp;p=close+up+downtown+detroit&amp;oid=0f3b9e5952225d97908b73c9be8a727c&amp;fr2=sb-top-images.search.yahoo.com&amp;fr=yhs-iry-fullyhosted_003&amp;tt=%3cb%3eDowntown%3c/b%3e+%3cb%3eDetroit%3c/b%3e+-+%3cb%3eDetroit%3c/b%3e+-+Tourism+Media&amp;b=61&amp;ni=21&amp;no=99&amp;ts=&amp;tab=organic&amp;sigr=126k14k5v&amp;sigb=17au3lvo9&amp;sigi=13cq7h8f4&amp;sigt=11vmv2bm9&amp;sign=11vmv2bm9&amp;.crumb=zV1RXvTLWdt&amp;fr=yhs-iry-fullyhosted_003&amp;fr2=sb-top-images.search.yahoo.com&amp;hsimp=yhs-fullyhosted_003&amp;hspart=iry&amp;type=tlk_dnldstr_15_06_ie" TargetMode="External"/><Relationship Id="rId5" Type="http://schemas.openxmlformats.org/officeDocument/2006/relationships/hyperlink" Target="https://images.search.yahoo.com/images/view;_ylt=AwrB8pMrMDNXUgYAjhs2nIlQ;_ylu=X3oDMTIzdm90azlkBHNlYwNzcgRzbGsDaW1nBG9pZAM0NDNhNjE2ZTE4MzBkNmViYWE1OGIxZGJiMTkyMDlhMARncG9zAzYyBGl0A2Jpbmc-?.origin=&amp;back=https://images.search.yahoo.com/yhs/search?p%3D1%2Bpt%2Bperspective%2Bworm%26n%3D60%26ei%3DUTF-8%26type%3Dtlk_dnldstr_15_06_ie%26fr%3Dyhs-iry-fullyhosted_003%26fr2%3Dsb-top-images.search.yahoo.com%26ri%3D67%26hsimp%3Dyhs-fullyhosted_003%26hspart%3Diry%26nost%3D1%26tab%3Dorganic%26ri%3D62&amp;w=600&amp;h=497&amp;imgurl=fc03.deviantart.net/fs23/i/2007/327/6/5/3_point_perspective_by_Ianbcool.jpg&amp;rurl=http://www.picstopin.com/1056/three-point-perspective-worms-eye-vs-birds-view/http:%7C%7C2*bp*blogspot*com%7C_F94JTwTwuvM%7CTTRJuxb1PuI%7CAAAAAAAAAd0%7C7LxTmehDZ0Y%7Cs1600%7CThree%20point%20perspective%20drawing%20grid%20worms%20eye%20view*jpg/&amp;size=47.8KB&amp;name=Pin+Three+%3cb%3ePoint%3c/b%3e+%3cb%3ePerspective%3c/b%3e+%3cb%3eWorms%3c/b%3e+Eye+Vs+Birds+View+on+Pinterest&amp;p=1+pt+perspective+worm&amp;oid=443a616e1830d6ebaa58b1dbb19209a0&amp;fr2=sb-top-images.search.yahoo.com&amp;fr=yhs-iry-fullyhosted_003&amp;tt=Pin+Three+%3cb%3ePoint%3c/b%3e+%3cb%3ePerspective%3c/b%3e+%3cb%3eWorms%3c/b%3e+Eye+Vs+Birds+View+on+Pinterest&amp;b=61&amp;ni=21&amp;no=62&amp;ts=&amp;tab=organic&amp;sigr=17k31in19&amp;sigb=17crgnq2a&amp;sigi=12bea40ha&amp;sigt=12ltshpv0&amp;sign=12ltshpv0&amp;.crumb=zV1RXvTLWdt&amp;fr=yhs-iry-fullyhosted_003&amp;fr2=sb-top-images.search.yahoo.com&amp;hsimp=yhs-fullyhosted_003&amp;hspart=iry&amp;type=tlk_dnldstr_15_06_ie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hyperlink" Target="https://images.search.yahoo.com/images/view;_ylt=AwrB8p7BPDNXXy4ArH82nIlQ;_ylu=X3oDMTIycTQydXA1BHNlYwNzcgRzbGsDaW1nBG9pZAM5NDJkNjQ5NzRhYzQzN2MyY2Y5ODQyY2Q2ZmZlZGFjOARncG9zAzcEaXQDYmluZw--?.origin=&amp;back=https://images.search.yahoo.com/yhs/search?p%3Dclose%2Bup%2Bof%2Bstreet%26n%3D60%26ei%3DUTF-8%26type%3Dtlk_dnldstr_15_06_ie%26fr%3Dyhs-iry-fullyhosted_003%26fr2%3Dsb-top-images.search.yahoo.com%26hsimp%3Dyhs-fullyhosted_003%26hspart%3Diry%26tab%3Dorganic%26ri%3D7&amp;w=1920&amp;h=1280&amp;imgurl=hdwallpaperbackgrounds.net/wp-content/uploads/2016/01/Streets-Wallpapers-Widescreen.jpg&amp;rurl=http://hdwallpaperbackgrounds.net/streets-wallpapers/&amp;size=1173.8KB&amp;name=%3cb%3eStreets%3c/b%3e+Wallpapers+Widescreen+Background+Full+HD+%3cb%3eStreet%3c/b%3e+Image&amp;p=close+up+of+street&amp;oid=942d64974ac437c2cf9842cd6ffedac8&amp;fr2=sb-top-images.search.yahoo.com&amp;fr=yhs-iry-fullyhosted_003&amp;tt=%3cb%3eStreets%3c/b%3e+Wallpapers+Widescreen+Background+Full+HD+%3cb%3eStreet%3c/b%3e+Image&amp;b=0&amp;ni=84&amp;no=7&amp;ts=&amp;tab=organic&amp;sigr=11lp4rl5q&amp;sigb=16rf319o7&amp;sigi=12nhkik8b&amp;sigt=12brtlcvb&amp;sign=12brtlcvb&amp;.crumb=zV1RXvTLWdt&amp;fr=yhs-iry-fullyhosted_003&amp;fr2=sb-top-images.search.yahoo.com&amp;hsimp=yhs-fullyhosted_003&amp;hspart=iry&amp;type=tlk_dnldstr_15_06_ie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mages.search.yahoo.com/images/view;_ylt=AwrB8pMrMDNXUgYApxs2nIlQ;_ylu=X3oDMTIzcG44MnA4BHNlYwNzcgRzbGsDaW1nBG9pZAM4ZDg3YjNkYmQ2NDgyODg5ODcwNTdhZTJhZjY2Yjc1MwRncG9zAzg3BGl0A2Jpbmc-?.origin=&amp;back=https://images.search.yahoo.com/yhs/search?p%3D1%2Bpt%2Bperspective%2Bworm%26n%3D60%26ei%3DUTF-8%26type%3Dtlk_dnldstr_15_06_ie%26fr%3Dyhs-iry-fullyhosted_003%26fr2%3Dsb-top-images.search.yahoo.com%26ri%3D67%26hsimp%3Dyhs-fullyhosted_003%26hspart%3Diry%26nost%3D1%26tab%3Dorganic%26ri%3D87&amp;w=500&amp;h=375&amp;imgurl=www.photographyblogger.net/wp-content/uploads/2011/03/01.jpg&amp;rurl=https://www.pinterest.com/katiechimera/point-perspective-how-to-guide/&amp;size=221.0KB&amp;name=Of+View,+%3cb%3ePerspective%3c/b%3e+Photography,+Sites+Design,+Vanishing+Points,+%3cb%3eOne%3c/b%3e+...&amp;p=1+pt+perspective+worm&amp;oid=8d87b3dbd648288987057ae2af66b753&amp;fr2=sb-top-images.search.yahoo.com&amp;fr=yhs-iry-fullyhosted_003&amp;tt=Of+View,+%3cb%3ePerspective%3c/b%3e+Photography,+Sites+Design,+Vanishing+Points,+%3cb%3eOne%3c/b%3e+...&amp;b=61&amp;ni=21&amp;no=87&amp;ts=&amp;tab=organic&amp;sigr=1268df26h&amp;sigb=17codgv1r&amp;sigi=11s1u94ig&amp;sigt=12nvb5k60&amp;sign=12nvb5k60&amp;.crumb=zV1RXvTLWdt&amp;fr=yhs-iry-fullyhosted_003&amp;fr2=sb-top-images.search.yahoo.com&amp;hsimp=yhs-fullyhosted_003&amp;hspart=iry&amp;type=tlk_dnldstr_15_06_ie" TargetMode="External"/><Relationship Id="rId22" Type="http://schemas.openxmlformats.org/officeDocument/2006/relationships/hyperlink" Target="https://images.search.yahoo.com/images/view;_ylt=AwrB8pbyPjNXL2AAiEk2nIlQ;_ylu=X3oDMTIzNmxnc3BsBHNlYwNzcgRzbGsDaW1nBG9pZANjN2QxNWYzNjU1OTMzMzgyNDgyYjY4MjM2NTk1NmYyNQRncG9zAzg0BGl0A2Jpbmc-?.origin=&amp;back=https://images.search.yahoo.com/yhs/search?p%3Dstreet%2Bview%26n%3D60%26ei%3DUTF-8%26type%3Dtlk_dnldstr_15_06_ie%26fr%3Dyhs-iry-fullyhosted_003%26fr2%3Dsb-top-images.search.yahoo.com%26hsimp%3Dyhs-fullyhosted_003%26hspart%3Diry%26nost%3D1%26tab%3Dorganic%26ri%3D84&amp;w=2945&amp;h=1883&amp;imgurl=upload.wikimedia.org/wikipedia/commons/e/e1/NYC_14th_Street_looking_west_12_2005.jpg&amp;rurl=http://commons.wikimedia.org/wiki/File:NYC_14th_Street_looking_west_12_2005.jpg&amp;size=3949.6KB&amp;name=Original+file+%E2%80%8E+(2,945+%C3%97+1,883+pixels,+file+size:+3.86+MB,+MIME+...&amp;p=street+view&amp;oid=c7d15f3655933382482b682365956f25&amp;fr2=sb-top-images.search.yahoo.com&amp;fr=yhs-iry-fullyhosted_003&amp;tt=Original+file+%E2%80%8E+(2,945+%C3%97+1,883+pixels,+file+size:+3.86+MB,+MIME+...&amp;b=61&amp;ni=21&amp;no=84&amp;ts=&amp;tab=organic&amp;sigr=12fco2og3&amp;sigb=16skmu2gu&amp;sigi=12ka7d8ud&amp;sigt=126fncmgm&amp;sign=126fncmgm&amp;.crumb=zV1RXvTLWdt&amp;fr=yhs-iry-fullyhosted_003&amp;fr2=sb-top-images.search.yahoo.com&amp;hsimp=yhs-fullyhosted_003&amp;hspart=iry&amp;type=tlk_dnldstr_15_06_ie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2016-05-11T13:05:00Z</dcterms:created>
  <dcterms:modified xsi:type="dcterms:W3CDTF">2016-05-11T14:27:00Z</dcterms:modified>
</cp:coreProperties>
</file>