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F5" w:rsidRPr="009C4C63" w:rsidRDefault="00626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Point </w:t>
      </w:r>
      <w:r w:rsidR="006966F5" w:rsidRPr="009C4C63">
        <w:rPr>
          <w:rFonts w:ascii="Arial" w:hAnsi="Arial" w:cs="Arial"/>
          <w:b/>
          <w:sz w:val="24"/>
          <w:szCs w:val="24"/>
        </w:rPr>
        <w:t xml:space="preserve">Perspective </w:t>
      </w:r>
      <w:r w:rsidR="00FC77C8">
        <w:rPr>
          <w:rFonts w:ascii="Arial" w:hAnsi="Arial" w:cs="Arial"/>
          <w:b/>
          <w:sz w:val="24"/>
          <w:szCs w:val="24"/>
        </w:rPr>
        <w:t>Letters</w:t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proofErr w:type="spellStart"/>
      <w:r w:rsidR="006966F5" w:rsidRPr="009C4C63">
        <w:rPr>
          <w:rFonts w:ascii="Arial" w:hAnsi="Arial" w:cs="Arial"/>
          <w:sz w:val="24"/>
          <w:szCs w:val="24"/>
        </w:rPr>
        <w:t>Name</w:t>
      </w:r>
      <w:proofErr w:type="spellEnd"/>
      <w:r w:rsidR="006966F5" w:rsidRPr="009C4C63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="006966F5" w:rsidRPr="009C4C63">
        <w:rPr>
          <w:rFonts w:ascii="Arial" w:hAnsi="Arial" w:cs="Arial"/>
          <w:sz w:val="24"/>
          <w:szCs w:val="24"/>
        </w:rPr>
        <w:t>Hr</w:t>
      </w:r>
      <w:proofErr w:type="spellEnd"/>
      <w:r w:rsidR="006966F5" w:rsidRPr="009C4C63">
        <w:rPr>
          <w:rFonts w:ascii="Arial" w:hAnsi="Arial" w:cs="Arial"/>
          <w:sz w:val="24"/>
          <w:szCs w:val="24"/>
        </w:rPr>
        <w:t>___</w:t>
      </w:r>
    </w:p>
    <w:p w:rsidR="00C77599" w:rsidRPr="00C77599" w:rsidRDefault="00FC77C8" w:rsidP="00930320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</w:rPr>
        <w:t>Make the letters below</w:t>
      </w:r>
      <w:r w:rsidR="009C4C63" w:rsidRPr="009C4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Dimensional by adding 1</w:t>
      </w:r>
      <w:r w:rsidR="009C4C63" w:rsidRPr="009C4C63">
        <w:rPr>
          <w:rFonts w:ascii="Arial" w:hAnsi="Arial" w:cs="Arial"/>
        </w:rPr>
        <w:t>pt p</w:t>
      </w:r>
      <w:r w:rsidR="006966F5" w:rsidRPr="009C4C63">
        <w:rPr>
          <w:rFonts w:ascii="Arial" w:hAnsi="Arial" w:cs="Arial"/>
        </w:rPr>
        <w:t>erspective</w:t>
      </w:r>
      <w:r w:rsidR="009C4C63" w:rsidRPr="009C4C6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Start by drawing guidelines to the vanishing</w:t>
      </w:r>
      <w:r w:rsidR="00930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point from all “visible” corners/edges of the letters.  </w:t>
      </w:r>
      <w:r w:rsidR="00930320">
        <w:rPr>
          <w:rFonts w:ascii="Arial" w:hAnsi="Arial" w:cs="Arial"/>
        </w:rPr>
        <w:t xml:space="preserve">Determine how long or short the letter will be.  </w:t>
      </w:r>
      <w:r>
        <w:rPr>
          <w:rFonts w:ascii="Arial" w:hAnsi="Arial" w:cs="Arial"/>
        </w:rPr>
        <w:t>Then complete the letter</w:t>
      </w:r>
      <w:r w:rsidR="00930320">
        <w:rPr>
          <w:rFonts w:ascii="Arial" w:hAnsi="Arial" w:cs="Arial"/>
        </w:rPr>
        <w:t xml:space="preserve"> by closing the shape and erasing remaining guidelines. </w:t>
      </w:r>
    </w:p>
    <w:p w:rsidR="00EC7131" w:rsidRPr="009C4C63" w:rsidRDefault="00FC77C8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532A3" wp14:editId="466477CC">
                <wp:simplePos x="0" y="0"/>
                <wp:positionH relativeFrom="column">
                  <wp:posOffset>-445770</wp:posOffset>
                </wp:positionH>
                <wp:positionV relativeFrom="paragraph">
                  <wp:posOffset>43230</wp:posOffset>
                </wp:positionV>
                <wp:extent cx="9096499" cy="5771408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499" cy="5771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77C8" w:rsidRPr="00FC77C8" w:rsidRDefault="00930320" w:rsidP="00FC77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   </w:t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C77C8" w:rsidRPr="00930320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80"/>
                                <w:szCs w:val="18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Z</w:t>
                            </w:r>
                            <w:r w:rsidR="00FC77C8"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</w:p>
                          <w:p w:rsidR="00FC77C8" w:rsidRPr="00FC77C8" w:rsidRDefault="00FC77C8" w:rsidP="00FC77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 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h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L</w:t>
                            </w:r>
                          </w:p>
                          <w:p w:rsidR="00FC77C8" w:rsidRPr="00FC77C8" w:rsidRDefault="00FC77C8" w:rsidP="00FC77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 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Y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930320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f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</w:p>
                          <w:p w:rsidR="00FC77C8" w:rsidRPr="00930320" w:rsidRDefault="00FC77C8" w:rsidP="00FC77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70"/>
                                <w:szCs w:val="17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930320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70"/>
                                <w:szCs w:val="17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A</w:t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C77C8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60"/>
                                <w:szCs w:val="16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930320">
                              <w:rPr>
                                <w:rFonts w:ascii="Arial" w:eastAsia="Times New Roman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170"/>
                                <w:szCs w:val="170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532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1pt;margin-top:3.4pt;width:716.25pt;height:4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" filled="f" stroked="f">
                <v:fill o:detectmouseclick="t"/>
                <v:textbox>
                  <w:txbxContent>
                    <w:p w:rsidR="00FC77C8" w:rsidRPr="00FC77C8" w:rsidRDefault="00930320" w:rsidP="00FC77C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   </w:t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C77C8" w:rsidRPr="00930320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80"/>
                          <w:szCs w:val="18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Z</w:t>
                      </w:r>
                      <w:r w:rsidR="00FC77C8"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</w:p>
                    <w:p w:rsidR="00FC77C8" w:rsidRPr="00FC77C8" w:rsidRDefault="00FC77C8" w:rsidP="00FC77C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 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h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L</w:t>
                      </w:r>
                    </w:p>
                    <w:p w:rsidR="00FC77C8" w:rsidRPr="00FC77C8" w:rsidRDefault="00FC77C8" w:rsidP="00FC77C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 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Y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930320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f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</w:p>
                    <w:p w:rsidR="00FC77C8" w:rsidRPr="00930320" w:rsidRDefault="00FC77C8" w:rsidP="00FC77C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70"/>
                          <w:szCs w:val="17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 </w:t>
                      </w:r>
                      <w:r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930320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70"/>
                          <w:szCs w:val="17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A</w:t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C77C8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60"/>
                          <w:szCs w:val="16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930320">
                        <w:rPr>
                          <w:rFonts w:ascii="Arial" w:eastAsia="Times New Roman" w:hAnsi="Arial" w:cs="Arial"/>
                          <w:b/>
                          <w:outline/>
                          <w:noProof/>
                          <w:color w:val="4BACC6" w:themeColor="accent5"/>
                          <w:sz w:val="170"/>
                          <w:szCs w:val="170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77599" w:rsidRPr="009C4C6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65AB" wp14:editId="41212D95">
                <wp:simplePos x="0" y="0"/>
                <wp:positionH relativeFrom="column">
                  <wp:posOffset>3968638</wp:posOffset>
                </wp:positionH>
                <wp:positionV relativeFrom="paragraph">
                  <wp:posOffset>3023870</wp:posOffset>
                </wp:positionV>
                <wp:extent cx="100330" cy="90170"/>
                <wp:effectExtent l="0" t="0" r="13970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B97277" id="Oval 1" o:spid="_x0000_s1026" style="position:absolute;margin-left:312.5pt;margin-top:238.1pt;width:7.9pt;height: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" fillcolor="#4f81bd [3204]" strokecolor="#243f60 [1604]" strokeweight="2pt"/>
            </w:pict>
          </mc:Fallback>
        </mc:AlternateContent>
      </w:r>
    </w:p>
    <w:sectPr w:rsidR="00EC7131" w:rsidRPr="009C4C63" w:rsidSect="00C77599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5FD"/>
    <w:multiLevelType w:val="multilevel"/>
    <w:tmpl w:val="80A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F5"/>
    <w:rsid w:val="00076C14"/>
    <w:rsid w:val="00082D12"/>
    <w:rsid w:val="004772C7"/>
    <w:rsid w:val="006268B3"/>
    <w:rsid w:val="006966F5"/>
    <w:rsid w:val="006C2986"/>
    <w:rsid w:val="00881751"/>
    <w:rsid w:val="00930320"/>
    <w:rsid w:val="009C4C63"/>
    <w:rsid w:val="00B13A03"/>
    <w:rsid w:val="00C77599"/>
    <w:rsid w:val="00EC7131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8359"/>
  <w15:docId w15:val="{C40A387A-4103-4E76-8207-4EAAFB1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9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9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97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3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2014-12-01T18:34:00Z</cp:lastPrinted>
  <dcterms:created xsi:type="dcterms:W3CDTF">2017-02-14T01:38:00Z</dcterms:created>
  <dcterms:modified xsi:type="dcterms:W3CDTF">2017-02-14T01:56:00Z</dcterms:modified>
</cp:coreProperties>
</file>