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4" w:rsidRDefault="00D93D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A8F31" wp14:editId="0C8425D8">
                <wp:simplePos x="0" y="0"/>
                <wp:positionH relativeFrom="column">
                  <wp:posOffset>-450850</wp:posOffset>
                </wp:positionH>
                <wp:positionV relativeFrom="paragraph">
                  <wp:posOffset>-356425</wp:posOffset>
                </wp:positionV>
                <wp:extent cx="2809875" cy="9378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5C" w:rsidRDefault="00912C5C" w:rsidP="00912C5C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 w:rsidR="00D90E95">
                              <w:rPr>
                                <w:b/>
                              </w:rPr>
                              <w:t>1</w:t>
                            </w:r>
                            <w:r w:rsidR="00D93D7B">
                              <w:rPr>
                                <w:b/>
                              </w:rPr>
                              <w:t>2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 w:rsidR="00D93D7B">
                              <w:t xml:space="preserve"> 4 of </w:t>
                            </w:r>
                            <w:r>
                              <w:t xml:space="preserve"> the </w:t>
                            </w:r>
                            <w:r w:rsidR="00D93D7B">
                              <w:t>birdhouses</w:t>
                            </w:r>
                            <w:r>
                              <w:t xml:space="preserve"> </w:t>
                            </w:r>
                            <w:r w:rsidR="00FE73A9">
                              <w:t xml:space="preserve">and </w:t>
                            </w:r>
                            <w:r w:rsidR="00D93D7B">
                              <w:t xml:space="preserve">add shading lines </w:t>
                            </w:r>
                            <w:r>
                              <w:t xml:space="preserve"> to make it look realistic.  You do not need to add color.</w:t>
                            </w:r>
                            <w:r w:rsidR="00D93D7B">
                              <w:t xml:space="preserve">  Then draw your own style of birdhouse (1).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pt;margin-top:-28.05pt;width:221.2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" filled="f" stroked="f">
                <v:textbox>
                  <w:txbxContent>
                    <w:p w:rsidR="00912C5C" w:rsidRDefault="00912C5C" w:rsidP="00912C5C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 w:rsidR="00D90E95">
                        <w:rPr>
                          <w:b/>
                        </w:rPr>
                        <w:t>1</w:t>
                      </w:r>
                      <w:r w:rsidR="00D93D7B">
                        <w:rPr>
                          <w:b/>
                        </w:rPr>
                        <w:t>2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 w:rsidR="00D93D7B">
                        <w:t xml:space="preserve"> 4 of </w:t>
                      </w:r>
                      <w:r>
                        <w:t xml:space="preserve"> the </w:t>
                      </w:r>
                      <w:r w:rsidR="00D93D7B">
                        <w:t>birdhouses</w:t>
                      </w:r>
                      <w:r>
                        <w:t xml:space="preserve"> </w:t>
                      </w:r>
                      <w:r w:rsidR="00FE73A9">
                        <w:t xml:space="preserve">and </w:t>
                      </w:r>
                      <w:r w:rsidR="00D93D7B">
                        <w:t xml:space="preserve">add shading lines </w:t>
                      </w:r>
                      <w:r>
                        <w:t xml:space="preserve"> to make it look realistic.  You do not need to add color.</w:t>
                      </w:r>
                      <w:r w:rsidR="00D93D7B">
                        <w:t xml:space="preserve">  Then draw your own style of birdhouse (1).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 wp14:anchorId="524D29F4" wp14:editId="754F50E6">
            <wp:simplePos x="0" y="0"/>
            <wp:positionH relativeFrom="column">
              <wp:posOffset>-1169670</wp:posOffset>
            </wp:positionH>
            <wp:positionV relativeFrom="paragraph">
              <wp:posOffset>1875155</wp:posOffset>
            </wp:positionV>
            <wp:extent cx="4237990" cy="2909570"/>
            <wp:effectExtent l="0" t="2540" r="7620" b="7620"/>
            <wp:wrapTight wrapText="bothSides">
              <wp:wrapPolygon edited="0">
                <wp:start x="21613" y="19"/>
                <wp:lineTo x="58" y="19"/>
                <wp:lineTo x="58" y="21515"/>
                <wp:lineTo x="21613" y="21515"/>
                <wp:lineTo x="21613" y="19"/>
              </wp:wrapPolygon>
            </wp:wrapTight>
            <wp:docPr id="1" name="Picture 1" descr="K:\Flynn\3D weekly sketches\birdho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weekly sketches\birdhous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3799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7EDF90E5" wp14:editId="61C69F72">
            <wp:simplePos x="0" y="0"/>
            <wp:positionH relativeFrom="column">
              <wp:posOffset>4779645</wp:posOffset>
            </wp:positionH>
            <wp:positionV relativeFrom="paragraph">
              <wp:posOffset>1822450</wp:posOffset>
            </wp:positionV>
            <wp:extent cx="4201160" cy="2884170"/>
            <wp:effectExtent l="0" t="8255" r="635" b="635"/>
            <wp:wrapTight wrapText="bothSides">
              <wp:wrapPolygon edited="0">
                <wp:start x="21642" y="62"/>
                <wp:lineTo x="95" y="62"/>
                <wp:lineTo x="95" y="21462"/>
                <wp:lineTo x="21642" y="21462"/>
                <wp:lineTo x="21642" y="62"/>
              </wp:wrapPolygon>
            </wp:wrapTight>
            <wp:docPr id="3" name="Picture 3" descr="K:\Flynn\3D weekly sketches\birdho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weekly sketches\birdhous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116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FB4CE" wp14:editId="7027F4E3">
                <wp:simplePos x="0" y="0"/>
                <wp:positionH relativeFrom="column">
                  <wp:posOffset>5436870</wp:posOffset>
                </wp:positionH>
                <wp:positionV relativeFrom="paragraph">
                  <wp:posOffset>-380175</wp:posOffset>
                </wp:positionV>
                <wp:extent cx="2809875" cy="938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38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7B" w:rsidRDefault="00D93D7B" w:rsidP="00D93D7B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4 of  the birdhouses and add shading lines  to make it look realistic.  You do not need to add color.  Then draw your own style of birdhouse (1).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8.1pt;margin-top:-29.95pt;width:221.25pt;height:7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aGCQIAAPI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" filled="f" stroked="f">
                <v:textbox>
                  <w:txbxContent>
                    <w:p w:rsidR="00D93D7B" w:rsidRDefault="00D93D7B" w:rsidP="00D93D7B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4 of  the birdhouses and add shading lines  to make it look realistic.  You do not need to add color.  Then draw your own style of birdhouse (1).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5B4" w:rsidSect="00912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C"/>
    <w:rsid w:val="00912C5C"/>
    <w:rsid w:val="00C555B4"/>
    <w:rsid w:val="00D90E95"/>
    <w:rsid w:val="00D93D7B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2013-12-09T13:55:00Z</dcterms:created>
  <dcterms:modified xsi:type="dcterms:W3CDTF">2013-12-09T13:55:00Z</dcterms:modified>
</cp:coreProperties>
</file>