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F34549">
      <w:bookmarkStart w:id="0" w:name="_GoBack"/>
      <w:bookmarkEnd w:id="0"/>
      <w:r w:rsidRPr="00F34549">
        <w:drawing>
          <wp:anchor distT="0" distB="0" distL="114300" distR="114300" simplePos="0" relativeHeight="251665408" behindDoc="1" locked="0" layoutInCell="1" allowOverlap="1" wp14:anchorId="26D21136" wp14:editId="63EB0880">
            <wp:simplePos x="0" y="0"/>
            <wp:positionH relativeFrom="column">
              <wp:posOffset>5169535</wp:posOffset>
            </wp:positionH>
            <wp:positionV relativeFrom="paragraph">
              <wp:posOffset>3707130</wp:posOffset>
            </wp:positionV>
            <wp:extent cx="3326130" cy="2480945"/>
            <wp:effectExtent l="3492" t="0" r="0" b="0"/>
            <wp:wrapTight wrapText="bothSides">
              <wp:wrapPolygon edited="0">
                <wp:start x="23" y="21630"/>
                <wp:lineTo x="21425" y="21630"/>
                <wp:lineTo x="21425" y="235"/>
                <wp:lineTo x="23" y="235"/>
                <wp:lineTo x="23" y="21630"/>
              </wp:wrapPolygon>
            </wp:wrapTight>
            <wp:docPr id="9" name="Picture 9" descr="K:\Flynn\3D sketches- photos\locomoti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locomotiv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613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549">
        <w:drawing>
          <wp:anchor distT="0" distB="0" distL="114300" distR="114300" simplePos="0" relativeHeight="251664384" behindDoc="1" locked="0" layoutInCell="1" allowOverlap="1" wp14:anchorId="349AB9C0" wp14:editId="2ED4C049">
            <wp:simplePos x="0" y="0"/>
            <wp:positionH relativeFrom="column">
              <wp:posOffset>5214620</wp:posOffset>
            </wp:positionH>
            <wp:positionV relativeFrom="paragraph">
              <wp:posOffset>413385</wp:posOffset>
            </wp:positionV>
            <wp:extent cx="3233420" cy="2483485"/>
            <wp:effectExtent l="0" t="6033" r="0" b="0"/>
            <wp:wrapTight wrapText="bothSides">
              <wp:wrapPolygon edited="0">
                <wp:start x="-40" y="21548"/>
                <wp:lineTo x="21466" y="21548"/>
                <wp:lineTo x="21466" y="174"/>
                <wp:lineTo x="-40" y="174"/>
                <wp:lineTo x="-40" y="21548"/>
              </wp:wrapPolygon>
            </wp:wrapTight>
            <wp:docPr id="8" name="Picture 8" descr="K:\Flynn\3D sketches- photos\locomoti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locomotiv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42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54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3AB5D" wp14:editId="0551F7C3">
                <wp:simplePos x="0" y="0"/>
                <wp:positionH relativeFrom="column">
                  <wp:posOffset>3256108</wp:posOffset>
                </wp:positionH>
                <wp:positionV relativeFrom="paragraph">
                  <wp:posOffset>-627453</wp:posOffset>
                </wp:positionV>
                <wp:extent cx="2809875" cy="676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549" w:rsidRDefault="00F34549" w:rsidP="00F34549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locomotive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4pt;margin-top:-49.4pt;width:22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A6CwIAAPk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" filled="f" stroked="f">
                <v:textbox>
                  <w:txbxContent>
                    <w:p w:rsidR="00F34549" w:rsidRDefault="00F34549" w:rsidP="00F34549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locomotive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2B0FD3" wp14:editId="7F0ADA08">
            <wp:simplePos x="0" y="0"/>
            <wp:positionH relativeFrom="column">
              <wp:posOffset>-718820</wp:posOffset>
            </wp:positionH>
            <wp:positionV relativeFrom="paragraph">
              <wp:posOffset>3709670</wp:posOffset>
            </wp:positionV>
            <wp:extent cx="3326130" cy="2480945"/>
            <wp:effectExtent l="3492" t="0" r="0" b="0"/>
            <wp:wrapTight wrapText="bothSides">
              <wp:wrapPolygon edited="0">
                <wp:start x="23" y="21630"/>
                <wp:lineTo x="21425" y="21630"/>
                <wp:lineTo x="21425" y="235"/>
                <wp:lineTo x="23" y="235"/>
                <wp:lineTo x="23" y="21630"/>
              </wp:wrapPolygon>
            </wp:wrapTight>
            <wp:docPr id="2" name="Picture 2" descr="K:\Flynn\3D sketches- photos\locomoti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locomotiv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613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C784" wp14:editId="225BCDD9">
                <wp:simplePos x="0" y="0"/>
                <wp:positionH relativeFrom="column">
                  <wp:posOffset>-2632520</wp:posOffset>
                </wp:positionH>
                <wp:positionV relativeFrom="paragraph">
                  <wp:posOffset>-625475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549" w:rsidRDefault="00F34549" w:rsidP="00F34549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locomotive</w:t>
                            </w:r>
                            <w:r>
                              <w:t xml:space="preserve">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7.3pt;margin-top:-49.25pt;width:22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zeCwIAAPQ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" filled="f" stroked="f">
                <v:textbox>
                  <w:txbxContent>
                    <w:p w:rsidR="00F34549" w:rsidRDefault="00F34549" w:rsidP="00F34549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>
                        <w:t>locomotive</w:t>
                      </w:r>
                      <w:r>
                        <w:t xml:space="preserve">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F4CED5" wp14:editId="68AF826A">
            <wp:simplePos x="0" y="0"/>
            <wp:positionH relativeFrom="column">
              <wp:posOffset>-673735</wp:posOffset>
            </wp:positionH>
            <wp:positionV relativeFrom="paragraph">
              <wp:posOffset>415925</wp:posOffset>
            </wp:positionV>
            <wp:extent cx="3233420" cy="2483485"/>
            <wp:effectExtent l="0" t="6033" r="0" b="0"/>
            <wp:wrapTight wrapText="bothSides">
              <wp:wrapPolygon edited="0">
                <wp:start x="-40" y="21548"/>
                <wp:lineTo x="21466" y="21548"/>
                <wp:lineTo x="21466" y="174"/>
                <wp:lineTo x="-40" y="174"/>
                <wp:lineTo x="-40" y="21548"/>
              </wp:wrapPolygon>
            </wp:wrapTight>
            <wp:docPr id="1" name="Picture 1" descr="K:\Flynn\3D sketches- photos\locomoti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locomotiv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342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5B4" w:rsidSect="00F345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9F"/>
    <w:rsid w:val="00B9439F"/>
    <w:rsid w:val="00C555B4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2013-10-29T14:17:00Z</dcterms:created>
  <dcterms:modified xsi:type="dcterms:W3CDTF">2013-10-29T14:31:00Z</dcterms:modified>
</cp:coreProperties>
</file>