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A7" w:rsidRPr="007B747E" w:rsidRDefault="007B747E" w:rsidP="007B74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365F1" wp14:editId="574AA0BF">
                <wp:simplePos x="0" y="0"/>
                <wp:positionH relativeFrom="column">
                  <wp:posOffset>3918118</wp:posOffset>
                </wp:positionH>
                <wp:positionV relativeFrom="paragraph">
                  <wp:posOffset>-62111</wp:posOffset>
                </wp:positionV>
                <wp:extent cx="2354436" cy="283521"/>
                <wp:effectExtent l="0" t="0" r="2730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436" cy="283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47E" w:rsidRPr="007B747E" w:rsidRDefault="007B747E" w:rsidP="00CE52F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Week of: </w:t>
                            </w:r>
                            <w:r w:rsidR="00011A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0C26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5258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317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5pt;margin-top:-4.9pt;width:185.4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" strokeweight="1pt">
                <v:stroke dashstyle="dashDot"/>
                <v:textbox>
                  <w:txbxContent>
                    <w:p w:rsidR="007B747E" w:rsidRPr="007B747E" w:rsidRDefault="007B747E" w:rsidP="00CE52F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74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Week of: </w:t>
                      </w:r>
                      <w:r w:rsidR="00011A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March </w:t>
                      </w:r>
                      <w:r w:rsidR="000C261A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52588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3173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5A330" wp14:editId="2452668B">
                <wp:simplePos x="0" y="0"/>
                <wp:positionH relativeFrom="column">
                  <wp:posOffset>3831590</wp:posOffset>
                </wp:positionH>
                <wp:positionV relativeFrom="paragraph">
                  <wp:posOffset>299720</wp:posOffset>
                </wp:positionV>
                <wp:extent cx="2374265" cy="318770"/>
                <wp:effectExtent l="0" t="0" r="10160" b="24130"/>
                <wp:wrapTight wrapText="bothSides">
                  <wp:wrapPolygon edited="0">
                    <wp:start x="0" y="0"/>
                    <wp:lineTo x="0" y="21944"/>
                    <wp:lineTo x="21524" y="21944"/>
                    <wp:lineTo x="2152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3D" w:rsidRPr="00AF5F96" w:rsidRDefault="00B1593D" w:rsidP="00AF5F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F5F9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Drawing &amp;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7pt;margin-top:23.6pt;width:186.95pt;height:25.1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v2JQIAAEY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">
                <v:textbox>
                  <w:txbxContent>
                    <w:p w:rsidR="00B1593D" w:rsidRPr="00AF5F96" w:rsidRDefault="00B1593D" w:rsidP="00AF5F9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F5F9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Drawing &amp; Painting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5F96"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4B0E0" wp14:editId="687234B3">
                <wp:simplePos x="0" y="0"/>
                <wp:positionH relativeFrom="column">
                  <wp:posOffset>1235075</wp:posOffset>
                </wp:positionH>
                <wp:positionV relativeFrom="paragraph">
                  <wp:posOffset>299720</wp:posOffset>
                </wp:positionV>
                <wp:extent cx="2374265" cy="318770"/>
                <wp:effectExtent l="0" t="0" r="10160" b="24130"/>
                <wp:wrapTight wrapText="bothSides">
                  <wp:wrapPolygon edited="0">
                    <wp:start x="0" y="0"/>
                    <wp:lineTo x="0" y="21944"/>
                    <wp:lineTo x="21524" y="21944"/>
                    <wp:lineTo x="2152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96" w:rsidRPr="00AF5F96" w:rsidRDefault="00AF5F96" w:rsidP="00AF5F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F5F9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25pt;margin-top:23.6pt;width:186.95pt;height:25.1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">
                <v:textbox>
                  <w:txbxContent>
                    <w:p w:rsidR="00AF5F96" w:rsidRPr="00AF5F96" w:rsidRDefault="00AF5F96" w:rsidP="00AF5F9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F5F9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Art Foundations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593D" w:rsidRPr="007B747E">
        <w:rPr>
          <w:rFonts w:ascii="Arial" w:hAnsi="Arial" w:cs="Arial"/>
          <w:sz w:val="24"/>
          <w:szCs w:val="24"/>
        </w:rPr>
        <w:t>Lesson Plans fo</w:t>
      </w:r>
      <w:r w:rsidRPr="007B747E">
        <w:rPr>
          <w:rFonts w:ascii="Arial" w:hAnsi="Arial" w:cs="Arial"/>
          <w:sz w:val="24"/>
          <w:szCs w:val="24"/>
        </w:rPr>
        <w:t>r Jennifer Kay-Rivera</w:t>
      </w:r>
      <w:r w:rsidR="00B1593D" w:rsidRPr="007B747E">
        <w:rPr>
          <w:rFonts w:ascii="Arial" w:hAnsi="Arial" w:cs="Arial"/>
          <w:sz w:val="24"/>
          <w:szCs w:val="24"/>
        </w:rPr>
        <w:t xml:space="preserve"> </w:t>
      </w:r>
    </w:p>
    <w:p w:rsidR="00B1593D" w:rsidRDefault="00B1593D" w:rsidP="007B74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B747E" w:rsidRDefault="00C70031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9C0DA" wp14:editId="136831EE">
                <wp:simplePos x="0" y="0"/>
                <wp:positionH relativeFrom="column">
                  <wp:posOffset>3831590</wp:posOffset>
                </wp:positionH>
                <wp:positionV relativeFrom="paragraph">
                  <wp:posOffset>128905</wp:posOffset>
                </wp:positionV>
                <wp:extent cx="2371725" cy="2000885"/>
                <wp:effectExtent l="0" t="0" r="1016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D8A" w:rsidRPr="00B0147B" w:rsidRDefault="00886DD3" w:rsidP="00A70D8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Assign week </w:t>
                            </w:r>
                            <w:r w:rsidR="000C261A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A70D8A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sketch</w:t>
                            </w:r>
                          </w:p>
                          <w:p w:rsidR="007B6C4E" w:rsidRDefault="007B6C4E" w:rsidP="007B6C4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7B6C4E" w:rsidRPr="00B0147B" w:rsidRDefault="00061A31" w:rsidP="007B6C4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Posterized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Portraits</w:t>
                            </w:r>
                          </w:p>
                          <w:p w:rsidR="007B6C4E" w:rsidRDefault="007B6C4E" w:rsidP="007B6C4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450899" w:rsidRPr="00B0147B" w:rsidRDefault="00450899" w:rsidP="0045089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Acrylic paint, paint brush, palette</w:t>
                            </w:r>
                            <w:r w:rsidR="00061A31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 watercolor paper, ruler</w:t>
                            </w:r>
                          </w:p>
                          <w:p w:rsidR="007B6C4E" w:rsidRDefault="007B6C4E" w:rsidP="007B6C4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7B6C4E" w:rsidRDefault="00061A31" w:rsidP="007B6C4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posterize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45089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value, contour</w:t>
                            </w:r>
                          </w:p>
                          <w:p w:rsidR="007B6C4E" w:rsidRDefault="007B6C4E" w:rsidP="007B6C4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7B6C4E" w:rsidRPr="00B0147B" w:rsidRDefault="00061A31" w:rsidP="007B6C4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various</w:t>
                            </w:r>
                            <w:proofErr w:type="gramEnd"/>
                          </w:p>
                          <w:p w:rsidR="00B0147B" w:rsidRPr="00A93249" w:rsidRDefault="00B0147B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01.7pt;margin-top:10.15pt;width:186.75pt;height:157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" strokeweight="1.25pt">
                <v:stroke dashstyle="1 1"/>
                <v:textbox>
                  <w:txbxContent>
                    <w:p w:rsidR="00A70D8A" w:rsidRPr="00B0147B" w:rsidRDefault="00886DD3" w:rsidP="00A70D8A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Assign week </w:t>
                      </w:r>
                      <w:r w:rsidR="000C261A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6</w:t>
                      </w:r>
                      <w:r w:rsidR="00A70D8A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sketch</w:t>
                      </w:r>
                    </w:p>
                    <w:p w:rsidR="007B6C4E" w:rsidRDefault="007B6C4E" w:rsidP="007B6C4E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7B6C4E" w:rsidRPr="00B0147B" w:rsidRDefault="00061A31" w:rsidP="007B6C4E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Posterized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Portraits</w:t>
                      </w:r>
                    </w:p>
                    <w:p w:rsidR="007B6C4E" w:rsidRDefault="007B6C4E" w:rsidP="007B6C4E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450899" w:rsidRPr="00B0147B" w:rsidRDefault="00450899" w:rsidP="00450899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Acrylic paint, paint brush, palette</w:t>
                      </w:r>
                      <w:r w:rsidR="00061A31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 watercolor paper, ruler</w:t>
                      </w:r>
                    </w:p>
                    <w:p w:rsidR="007B6C4E" w:rsidRDefault="007B6C4E" w:rsidP="007B6C4E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7B6C4E" w:rsidRDefault="00061A31" w:rsidP="007B6C4E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posterize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</w:t>
                      </w:r>
                      <w:r w:rsidR="0045089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value, contour</w:t>
                      </w:r>
                    </w:p>
                    <w:p w:rsidR="007B6C4E" w:rsidRDefault="007B6C4E" w:rsidP="007B6C4E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7B6C4E" w:rsidRPr="00B0147B" w:rsidRDefault="00061A31" w:rsidP="007B6C4E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various</w:t>
                      </w:r>
                      <w:proofErr w:type="gramEnd"/>
                    </w:p>
                    <w:p w:rsidR="00B0147B" w:rsidRPr="00A93249" w:rsidRDefault="00B0147B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47B"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6D60A" wp14:editId="36DE4494">
                <wp:simplePos x="0" y="0"/>
                <wp:positionH relativeFrom="column">
                  <wp:posOffset>1235303</wp:posOffset>
                </wp:positionH>
                <wp:positionV relativeFrom="paragraph">
                  <wp:posOffset>129336</wp:posOffset>
                </wp:positionV>
                <wp:extent cx="2371725" cy="2001329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0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96" w:rsidRPr="00B0147B" w:rsidRDefault="00DB2079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Assign week </w:t>
                            </w:r>
                            <w:r w:rsidR="000C261A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A70D8A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sketch</w:t>
                            </w:r>
                          </w:p>
                          <w:p w:rsidR="00B0147B" w:rsidRDefault="00B0147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7B747E" w:rsidRPr="00B0147B" w:rsidRDefault="00011AD6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Mandala Designs</w:t>
                            </w:r>
                          </w:p>
                          <w:p w:rsidR="00B0147B" w:rsidRDefault="00B0147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B0147B" w:rsidRPr="00B0147B" w:rsidRDefault="007B6C4E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Pencil</w:t>
                            </w:r>
                            <w:r w:rsidR="00F2259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61A31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worksheets, value scale card</w:t>
                            </w:r>
                            <w:r w:rsidR="00C36B5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 colored pencil, compass</w:t>
                            </w:r>
                          </w:p>
                          <w:p w:rsidR="00B0147B" w:rsidRDefault="00B0147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4A1F7A" w:rsidRDefault="00061A31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Value, shade, contour</w:t>
                            </w:r>
                            <w:r w:rsidR="00C36B5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 symmetry, x &amp; y axis, radial symmetry</w:t>
                            </w:r>
                          </w:p>
                          <w:p w:rsidR="00B0147B" w:rsidRDefault="00B0147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61A31" w:rsidRDefault="00061A31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61A31" w:rsidRDefault="00061A31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7.25pt;margin-top:10.2pt;width:186.75pt;height:15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" strokeweight="1.25pt">
                <v:stroke dashstyle="1 1"/>
                <v:textbox>
                  <w:txbxContent>
                    <w:p w:rsidR="00AF5F96" w:rsidRPr="00B0147B" w:rsidRDefault="00DB2079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Assign week </w:t>
                      </w:r>
                      <w:r w:rsidR="000C261A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6</w:t>
                      </w:r>
                      <w:r w:rsidR="00A70D8A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sketch</w:t>
                      </w:r>
                    </w:p>
                    <w:p w:rsidR="00B0147B" w:rsidRDefault="00B0147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7B747E" w:rsidRPr="00B0147B" w:rsidRDefault="00011AD6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Mandala Designs</w:t>
                      </w:r>
                    </w:p>
                    <w:p w:rsidR="00B0147B" w:rsidRDefault="00B0147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B0147B" w:rsidRPr="00B0147B" w:rsidRDefault="007B6C4E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Pencil</w:t>
                      </w:r>
                      <w:r w:rsidR="00F2259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</w:t>
                      </w:r>
                      <w:r w:rsidR="00061A31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worksheets, value scale card</w:t>
                      </w:r>
                      <w:r w:rsidR="00C36B5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 colored pencil, compass</w:t>
                      </w:r>
                    </w:p>
                    <w:p w:rsidR="00B0147B" w:rsidRDefault="00B0147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4A1F7A" w:rsidRDefault="00061A31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Value, shade, contour</w:t>
                      </w:r>
                      <w:r w:rsidR="00C36B5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 symmetry, x &amp; y axis, radial symmetry</w:t>
                      </w:r>
                    </w:p>
                    <w:p w:rsidR="00B0147B" w:rsidRDefault="00B0147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61A31" w:rsidRDefault="00061A31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61A31" w:rsidRDefault="00061A31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AF5F96" w:rsidRPr="007B747E" w:rsidRDefault="00AF5F96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B747E">
        <w:rPr>
          <w:rFonts w:ascii="Arial Narrow" w:hAnsi="Arial Narrow" w:cs="Arial"/>
          <w:sz w:val="24"/>
          <w:szCs w:val="24"/>
        </w:rPr>
        <w:t>Weekly Sketchbook:</w:t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</w:p>
    <w:p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F5F96" w:rsidRDefault="007B747E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Project/</w:t>
      </w:r>
      <w:r w:rsidR="00AF5F96" w:rsidRPr="007B747E">
        <w:rPr>
          <w:rFonts w:ascii="Arial Narrow" w:hAnsi="Arial Narrow" w:cs="Arial"/>
          <w:sz w:val="24"/>
          <w:szCs w:val="24"/>
        </w:rPr>
        <w:t>Unit:</w:t>
      </w:r>
      <w:r w:rsidR="00AF5F96" w:rsidRPr="007B747E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Materials:</w:t>
      </w: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Vocabulary Focus:</w:t>
      </w: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Artist Focus:</w:t>
      </w:r>
      <w:r w:rsidR="00C70031" w:rsidRPr="00C70031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Pr="00C70031" w:rsidRDefault="00C70031" w:rsidP="007B747E">
      <w:pPr>
        <w:spacing w:after="0" w:line="240" w:lineRule="auto"/>
        <w:rPr>
          <w:rFonts w:ascii="Arial Narrow" w:hAnsi="Arial Narrow" w:cs="Arial"/>
          <w:b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LESSON</w:t>
      </w:r>
    </w:p>
    <w:p w:rsidR="00C70031" w:rsidRDefault="00C87807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3582F" wp14:editId="132AE65B">
                <wp:simplePos x="0" y="0"/>
                <wp:positionH relativeFrom="column">
                  <wp:posOffset>3828415</wp:posOffset>
                </wp:positionH>
                <wp:positionV relativeFrom="paragraph">
                  <wp:posOffset>119009</wp:posOffset>
                </wp:positionV>
                <wp:extent cx="2371725" cy="5607050"/>
                <wp:effectExtent l="0" t="0" r="1016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99" w:rsidRDefault="00450899" w:rsidP="004508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736F2">
                              <w:rPr>
                                <w:rFonts w:ascii="Arial Narrow" w:hAnsi="Arial Narrow"/>
                              </w:rPr>
                              <w:t>-remind classes of weekly sketch ass</w:t>
                            </w:r>
                            <w:r>
                              <w:rPr>
                                <w:rFonts w:ascii="Arial Narrow" w:hAnsi="Arial Narrow"/>
                              </w:rPr>
                              <w:t>essment</w:t>
                            </w:r>
                          </w:p>
                          <w:p w:rsidR="00916F7F" w:rsidRDefault="00450899" w:rsidP="004508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-students </w:t>
                            </w:r>
                            <w:r w:rsidR="00916F7F">
                              <w:rPr>
                                <w:rFonts w:ascii="Arial Narrow" w:hAnsi="Arial Narrow"/>
                              </w:rPr>
                              <w:t>grid photo and final paper with a ruler</w:t>
                            </w:r>
                          </w:p>
                          <w:p w:rsidR="00450899" w:rsidRDefault="00916F7F" w:rsidP="004508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0C261A"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="00450899">
                              <w:rPr>
                                <w:rFonts w:ascii="Arial Narrow" w:hAnsi="Arial Narrow"/>
                              </w:rPr>
                              <w:t xml:space="preserve">raft out </w:t>
                            </w:r>
                            <w:r w:rsidR="00011AD6">
                              <w:rPr>
                                <w:rFonts w:ascii="Arial Narrow" w:hAnsi="Arial Narrow"/>
                              </w:rPr>
                              <w:t xml:space="preserve">portrait </w:t>
                            </w:r>
                            <w:r w:rsidR="000C261A"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="00011AD6">
                              <w:rPr>
                                <w:rFonts w:ascii="Arial Narrow" w:hAnsi="Arial Narrow"/>
                              </w:rPr>
                              <w:t>n</w:t>
                            </w:r>
                            <w:r w:rsidR="000C261A"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="00011AD6">
                              <w:rPr>
                                <w:rFonts w:ascii="Arial Narrow" w:hAnsi="Arial Narrow"/>
                              </w:rPr>
                              <w:t xml:space="preserve"> face and background</w:t>
                            </w:r>
                          </w:p>
                          <w:p w:rsidR="00BF0265" w:rsidRPr="00B11CE7" w:rsidRDefault="00BF0265" w:rsidP="00BF026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-assist students with </w:t>
                            </w:r>
                            <w:r w:rsidR="00916F7F">
                              <w:rPr>
                                <w:rFonts w:ascii="Arial Narrow" w:hAnsi="Arial Narrow" w:cs="Arial"/>
                              </w:rPr>
                              <w:t>gridding</w:t>
                            </w:r>
                          </w:p>
                          <w:p w:rsidR="00A774DE" w:rsidRDefault="00A774DE" w:rsidP="00B11CE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C36B5B" w:rsidRDefault="00C36B5B" w:rsidP="00B11CE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Furlough day</w:t>
                            </w:r>
                          </w:p>
                          <w:p w:rsidR="00011AD6" w:rsidRDefault="00011AD6" w:rsidP="00B11CE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16F7F" w:rsidRDefault="00916F7F" w:rsidP="00B11CE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16F7F" w:rsidRDefault="00916F7F" w:rsidP="00B11CE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16F7F" w:rsidRDefault="00916F7F" w:rsidP="00B11CE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16F7F" w:rsidRDefault="00916F7F" w:rsidP="00B11CE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-collect sketches &amp; assign new sketch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-students grid photo and final paper with a ruler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-draft out portrait and face and background</w:t>
                            </w:r>
                          </w:p>
                          <w:p w:rsidR="00916F7F" w:rsidRPr="00B11CE7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-assist students with gridding</w:t>
                            </w:r>
                          </w:p>
                          <w:p w:rsidR="00CA586B" w:rsidRDefault="00CA586B" w:rsidP="00036BD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16F7F" w:rsidRDefault="00916F7F" w:rsidP="00036BD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-collect late sketches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-students grid photo and final paper with a ruler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-draft 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</w:rPr>
                              <w:t>ut portrait and face and background</w:t>
                            </w:r>
                          </w:p>
                          <w:p w:rsidR="00916F7F" w:rsidRPr="00B11CE7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-assist students with gridding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-VTS Art talk, describe activity, goal- 30 mins</w:t>
                            </w:r>
                          </w:p>
                          <w:p w:rsidR="00916F7F" w:rsidRDefault="00916F7F" w:rsidP="00036BD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-collect late sketches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-students grid photo and final paper with a ruler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-draft out portrait and face and background</w:t>
                            </w:r>
                          </w:p>
                          <w:p w:rsidR="00916F7F" w:rsidRPr="00B11CE7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-assist students with gridding</w:t>
                            </w:r>
                          </w:p>
                          <w:p w:rsidR="00916F7F" w:rsidRDefault="00916F7F" w:rsidP="00036BD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1.45pt;margin-top:9.35pt;width:186.75pt;height:441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">
                <v:textbox>
                  <w:txbxContent>
                    <w:p w:rsidR="00450899" w:rsidRDefault="00450899" w:rsidP="004508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B736F2">
                        <w:rPr>
                          <w:rFonts w:ascii="Arial Narrow" w:hAnsi="Arial Narrow"/>
                        </w:rPr>
                        <w:t>-remind classes of weekly sketch ass</w:t>
                      </w:r>
                      <w:r>
                        <w:rPr>
                          <w:rFonts w:ascii="Arial Narrow" w:hAnsi="Arial Narrow"/>
                        </w:rPr>
                        <w:t>essment</w:t>
                      </w:r>
                    </w:p>
                    <w:p w:rsidR="00916F7F" w:rsidRDefault="00450899" w:rsidP="004508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-students </w:t>
                      </w:r>
                      <w:r w:rsidR="00916F7F">
                        <w:rPr>
                          <w:rFonts w:ascii="Arial Narrow" w:hAnsi="Arial Narrow"/>
                        </w:rPr>
                        <w:t>grid photo and final paper with a ruler</w:t>
                      </w:r>
                    </w:p>
                    <w:p w:rsidR="00450899" w:rsidRDefault="00916F7F" w:rsidP="004508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</w:t>
                      </w:r>
                      <w:r w:rsidR="000C261A">
                        <w:rPr>
                          <w:rFonts w:ascii="Arial Narrow" w:hAnsi="Arial Narrow"/>
                        </w:rPr>
                        <w:t>d</w:t>
                      </w:r>
                      <w:r w:rsidR="00450899">
                        <w:rPr>
                          <w:rFonts w:ascii="Arial Narrow" w:hAnsi="Arial Narrow"/>
                        </w:rPr>
                        <w:t xml:space="preserve">raft out </w:t>
                      </w:r>
                      <w:r w:rsidR="00011AD6">
                        <w:rPr>
                          <w:rFonts w:ascii="Arial Narrow" w:hAnsi="Arial Narrow"/>
                        </w:rPr>
                        <w:t xml:space="preserve">portrait </w:t>
                      </w:r>
                      <w:r w:rsidR="000C261A">
                        <w:rPr>
                          <w:rFonts w:ascii="Arial Narrow" w:hAnsi="Arial Narrow"/>
                        </w:rPr>
                        <w:t>a</w:t>
                      </w:r>
                      <w:r w:rsidR="00011AD6">
                        <w:rPr>
                          <w:rFonts w:ascii="Arial Narrow" w:hAnsi="Arial Narrow"/>
                        </w:rPr>
                        <w:t>n</w:t>
                      </w:r>
                      <w:r w:rsidR="000C261A">
                        <w:rPr>
                          <w:rFonts w:ascii="Arial Narrow" w:hAnsi="Arial Narrow"/>
                        </w:rPr>
                        <w:t>d</w:t>
                      </w:r>
                      <w:r w:rsidR="00011AD6">
                        <w:rPr>
                          <w:rFonts w:ascii="Arial Narrow" w:hAnsi="Arial Narrow"/>
                        </w:rPr>
                        <w:t xml:space="preserve"> face and background</w:t>
                      </w:r>
                    </w:p>
                    <w:p w:rsidR="00BF0265" w:rsidRPr="00B11CE7" w:rsidRDefault="00BF0265" w:rsidP="00BF026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-assist students with </w:t>
                      </w:r>
                      <w:r w:rsidR="00916F7F">
                        <w:rPr>
                          <w:rFonts w:ascii="Arial Narrow" w:hAnsi="Arial Narrow" w:cs="Arial"/>
                        </w:rPr>
                        <w:t>gridding</w:t>
                      </w:r>
                    </w:p>
                    <w:p w:rsidR="00A774DE" w:rsidRDefault="00A774DE" w:rsidP="00B11CE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C36B5B" w:rsidRDefault="00C36B5B" w:rsidP="00B11CE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Furlough day</w:t>
                      </w:r>
                    </w:p>
                    <w:p w:rsidR="00011AD6" w:rsidRDefault="00011AD6" w:rsidP="00B11CE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916F7F" w:rsidRDefault="00916F7F" w:rsidP="00B11CE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916F7F" w:rsidRDefault="00916F7F" w:rsidP="00B11CE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916F7F" w:rsidRDefault="00916F7F" w:rsidP="00B11CE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916F7F" w:rsidRDefault="00916F7F" w:rsidP="00B11CE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-collect sketches &amp; assign new sketch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-students grid photo and final paper with a ruler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-draft out portrait and face and background</w:t>
                      </w:r>
                    </w:p>
                    <w:p w:rsidR="00916F7F" w:rsidRPr="00B11CE7" w:rsidRDefault="00916F7F" w:rsidP="00916F7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-assist students with gridding</w:t>
                      </w:r>
                    </w:p>
                    <w:p w:rsidR="00CA586B" w:rsidRDefault="00CA586B" w:rsidP="00036BD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916F7F" w:rsidRDefault="00916F7F" w:rsidP="00036BD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-collect late sketches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-students grid photo and final paper with a ruler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-draft o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</w:rPr>
                        <w:t>ut portrait and face and background</w:t>
                      </w:r>
                    </w:p>
                    <w:p w:rsidR="00916F7F" w:rsidRPr="00B11CE7" w:rsidRDefault="00916F7F" w:rsidP="00916F7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-assist students with gridding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-VTS Art talk, describe activity, goal- 30 mins</w:t>
                      </w:r>
                    </w:p>
                    <w:p w:rsidR="00916F7F" w:rsidRDefault="00916F7F" w:rsidP="00036BD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-collect late sketches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-students grid photo and final paper with a ruler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-draft out portrait and face and background</w:t>
                      </w:r>
                    </w:p>
                    <w:p w:rsidR="00916F7F" w:rsidRPr="00B11CE7" w:rsidRDefault="00916F7F" w:rsidP="00916F7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-assist students with gridding</w:t>
                      </w:r>
                    </w:p>
                    <w:p w:rsidR="00916F7F" w:rsidRDefault="00916F7F" w:rsidP="00036BD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031"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73320" wp14:editId="27210D98">
                <wp:simplePos x="0" y="0"/>
                <wp:positionH relativeFrom="column">
                  <wp:posOffset>1235303</wp:posOffset>
                </wp:positionH>
                <wp:positionV relativeFrom="paragraph">
                  <wp:posOffset>122687</wp:posOffset>
                </wp:positionV>
                <wp:extent cx="2371725" cy="5607170"/>
                <wp:effectExtent l="0" t="0" r="1016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60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79" w:rsidRDefault="00450899" w:rsidP="00A9447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B736F2">
                              <w:rPr>
                                <w:rFonts w:ascii="Arial Narrow" w:hAnsi="Arial Narrow"/>
                              </w:rPr>
                              <w:t>-remind classes of weekly sketch ass</w:t>
                            </w:r>
                            <w:r>
                              <w:rPr>
                                <w:rFonts w:ascii="Arial Narrow" w:hAnsi="Arial Narrow"/>
                              </w:rPr>
                              <w:t>essment</w:t>
                            </w:r>
                          </w:p>
                          <w:p w:rsidR="00450899" w:rsidRDefault="00450899" w:rsidP="004508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011AD6">
                              <w:rPr>
                                <w:rFonts w:ascii="Arial Narrow" w:hAnsi="Arial Narrow"/>
                              </w:rPr>
                              <w:t>review lesson</w:t>
                            </w:r>
                            <w:r w:rsidR="002B4DBB">
                              <w:rPr>
                                <w:rFonts w:ascii="Arial Narrow" w:hAnsi="Arial Narrow"/>
                              </w:rPr>
                              <w:t xml:space="preserve"> on shading and value</w:t>
                            </w:r>
                            <w:r w:rsidR="000E463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11AD6">
                              <w:rPr>
                                <w:rFonts w:ascii="Arial Narrow" w:hAnsi="Arial Narrow"/>
                              </w:rPr>
                              <w:t>with</w:t>
                            </w:r>
                            <w:r w:rsidR="000E4632">
                              <w:rPr>
                                <w:rFonts w:ascii="Arial Narrow" w:hAnsi="Arial Narrow"/>
                              </w:rPr>
                              <w:t xml:space="preserve"> Mandala</w:t>
                            </w:r>
                            <w:r w:rsidR="00011AD6">
                              <w:rPr>
                                <w:rFonts w:ascii="Arial Narrow" w:hAnsi="Arial Narrow"/>
                              </w:rPr>
                              <w:t xml:space="preserve"> Designs</w:t>
                            </w:r>
                          </w:p>
                          <w:p w:rsidR="00011AD6" w:rsidRDefault="00011AD6" w:rsidP="004508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-students complete shading with squares &amp; cones &amp; pyramids</w:t>
                            </w:r>
                          </w:p>
                          <w:p w:rsidR="00450899" w:rsidRDefault="00450899" w:rsidP="004508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-assist students with </w:t>
                            </w:r>
                            <w:r w:rsidR="002B4DBB">
                              <w:rPr>
                                <w:rFonts w:ascii="Arial Narrow" w:hAnsi="Arial Narrow"/>
                              </w:rPr>
                              <w:t>shading</w:t>
                            </w:r>
                          </w:p>
                          <w:p w:rsidR="00DB2079" w:rsidRDefault="00DB2079" w:rsidP="00A9447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C261A" w:rsidRDefault="000C261A" w:rsidP="007C0E9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Furlough day</w:t>
                            </w:r>
                          </w:p>
                          <w:p w:rsidR="000C261A" w:rsidRDefault="000C261A" w:rsidP="007C0E9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C261A" w:rsidRDefault="000C261A" w:rsidP="007C0E9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C261A" w:rsidRDefault="000C261A" w:rsidP="007C0E9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C261A" w:rsidRDefault="000C261A" w:rsidP="007C0E9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0C261A" w:rsidRDefault="000C261A" w:rsidP="007C0E9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7C0E96" w:rsidRDefault="007C0E96" w:rsidP="007C0E96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-collect sketches &amp; assign new sketch</w:t>
                            </w:r>
                          </w:p>
                          <w:p w:rsidR="000C261A" w:rsidRDefault="000C261A" w:rsidP="00916F7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-students </w:t>
                            </w:r>
                            <w:r w:rsidR="00916F7F">
                              <w:rPr>
                                <w:rFonts w:ascii="Arial Narrow" w:hAnsi="Arial Narrow" w:cs="Arial"/>
                              </w:rPr>
                              <w:t>work on 3 RD Mandala Designs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-assist students with designs, initial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layout</w:t>
                            </w:r>
                          </w:p>
                          <w:p w:rsidR="000C261A" w:rsidRDefault="000C261A" w:rsidP="000C261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-VTS Art talk, describe activity, goal- 30 mins</w:t>
                            </w:r>
                          </w:p>
                          <w:p w:rsidR="00DB2079" w:rsidRDefault="00DB2079" w:rsidP="001072C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2A5A4F" w:rsidRDefault="002A5A4F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16F7F" w:rsidRDefault="00916F7F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C261A" w:rsidRDefault="000C261A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-collect late sketches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-students work on 3 RD Mandala Designs</w:t>
                            </w: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-assist students with designs, initial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layout</w:t>
                            </w:r>
                          </w:p>
                          <w:p w:rsidR="00011AD6" w:rsidRDefault="00011AD6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16F7F" w:rsidRDefault="00916F7F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16F7F" w:rsidRDefault="00916F7F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16F7F" w:rsidRDefault="00916F7F" w:rsidP="00916F7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-collect late sketches</w:t>
                            </w:r>
                          </w:p>
                          <w:p w:rsidR="00916F7F" w:rsidRDefault="00916F7F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-Students shade practice Mandala to get the idea of symmetry and balance with color </w:t>
                            </w:r>
                          </w:p>
                          <w:p w:rsidR="00916F7F" w:rsidRDefault="00916F7F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-create a shading pattern with a color scheme</w:t>
                            </w:r>
                          </w:p>
                          <w:p w:rsidR="00011AD6" w:rsidRDefault="00011AD6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11AD6" w:rsidRDefault="00011AD6" w:rsidP="00F2259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97.25pt;margin-top:9.65pt;width:186.75pt;height:441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">
                <v:textbox>
                  <w:txbxContent>
                    <w:p w:rsidR="00DB2079" w:rsidRDefault="00450899" w:rsidP="00A94474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B736F2">
                        <w:rPr>
                          <w:rFonts w:ascii="Arial Narrow" w:hAnsi="Arial Narrow"/>
                        </w:rPr>
                        <w:t>-remind classes of weekly sketch ass</w:t>
                      </w:r>
                      <w:r>
                        <w:rPr>
                          <w:rFonts w:ascii="Arial Narrow" w:hAnsi="Arial Narrow"/>
                        </w:rPr>
                        <w:t>essment</w:t>
                      </w:r>
                    </w:p>
                    <w:p w:rsidR="00450899" w:rsidRDefault="00450899" w:rsidP="004508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</w:t>
                      </w:r>
                      <w:r w:rsidR="00011AD6">
                        <w:rPr>
                          <w:rFonts w:ascii="Arial Narrow" w:hAnsi="Arial Narrow"/>
                        </w:rPr>
                        <w:t>review lesson</w:t>
                      </w:r>
                      <w:r w:rsidR="002B4DBB">
                        <w:rPr>
                          <w:rFonts w:ascii="Arial Narrow" w:hAnsi="Arial Narrow"/>
                        </w:rPr>
                        <w:t xml:space="preserve"> on shading and value</w:t>
                      </w:r>
                      <w:r w:rsidR="000E4632">
                        <w:rPr>
                          <w:rFonts w:ascii="Arial Narrow" w:hAnsi="Arial Narrow"/>
                        </w:rPr>
                        <w:t xml:space="preserve"> </w:t>
                      </w:r>
                      <w:r w:rsidR="00011AD6">
                        <w:rPr>
                          <w:rFonts w:ascii="Arial Narrow" w:hAnsi="Arial Narrow"/>
                        </w:rPr>
                        <w:t>with</w:t>
                      </w:r>
                      <w:r w:rsidR="000E4632">
                        <w:rPr>
                          <w:rFonts w:ascii="Arial Narrow" w:hAnsi="Arial Narrow"/>
                        </w:rPr>
                        <w:t xml:space="preserve"> Mandala</w:t>
                      </w:r>
                      <w:r w:rsidR="00011AD6">
                        <w:rPr>
                          <w:rFonts w:ascii="Arial Narrow" w:hAnsi="Arial Narrow"/>
                        </w:rPr>
                        <w:t xml:space="preserve"> Designs</w:t>
                      </w:r>
                    </w:p>
                    <w:p w:rsidR="00011AD6" w:rsidRDefault="00011AD6" w:rsidP="004508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-students complete shading with squares &amp; cones &amp; pyramids</w:t>
                      </w:r>
                    </w:p>
                    <w:p w:rsidR="00450899" w:rsidRDefault="00450899" w:rsidP="004508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-assist students with </w:t>
                      </w:r>
                      <w:r w:rsidR="002B4DBB">
                        <w:rPr>
                          <w:rFonts w:ascii="Arial Narrow" w:hAnsi="Arial Narrow"/>
                        </w:rPr>
                        <w:t>shading</w:t>
                      </w:r>
                    </w:p>
                    <w:p w:rsidR="00DB2079" w:rsidRDefault="00DB2079" w:rsidP="00A94474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C261A" w:rsidRDefault="000C261A" w:rsidP="007C0E9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Furlough day</w:t>
                      </w:r>
                    </w:p>
                    <w:p w:rsidR="000C261A" w:rsidRDefault="000C261A" w:rsidP="007C0E9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C261A" w:rsidRDefault="000C261A" w:rsidP="007C0E9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C261A" w:rsidRDefault="000C261A" w:rsidP="007C0E9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C261A" w:rsidRDefault="000C261A" w:rsidP="007C0E9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0C261A" w:rsidRDefault="000C261A" w:rsidP="007C0E9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7C0E96" w:rsidRDefault="007C0E96" w:rsidP="007C0E96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-collect sketches &amp; assign new sketch</w:t>
                      </w:r>
                    </w:p>
                    <w:p w:rsidR="000C261A" w:rsidRDefault="000C261A" w:rsidP="00916F7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-students </w:t>
                      </w:r>
                      <w:r w:rsidR="00916F7F">
                        <w:rPr>
                          <w:rFonts w:ascii="Arial Narrow" w:hAnsi="Arial Narrow" w:cs="Arial"/>
                        </w:rPr>
                        <w:t>work on 3 RD Mandala Designs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-assist students with designs, initial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rd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layout</w:t>
                      </w:r>
                    </w:p>
                    <w:p w:rsidR="000C261A" w:rsidRDefault="000C261A" w:rsidP="000C261A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-VTS Art talk, describe activity, goal- 30 mins</w:t>
                      </w:r>
                    </w:p>
                    <w:p w:rsidR="00DB2079" w:rsidRDefault="00DB2079" w:rsidP="001072C5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:rsidR="002A5A4F" w:rsidRDefault="002A5A4F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916F7F" w:rsidRDefault="00916F7F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0C261A" w:rsidRDefault="000C261A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-collect late sketches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-students work on 3 RD Mandala Designs</w:t>
                      </w: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-assist students with designs, initial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rd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layout</w:t>
                      </w:r>
                    </w:p>
                    <w:p w:rsidR="00011AD6" w:rsidRDefault="00011AD6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916F7F" w:rsidRDefault="00916F7F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916F7F" w:rsidRDefault="00916F7F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916F7F" w:rsidRDefault="00916F7F" w:rsidP="00916F7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-collect late sketches</w:t>
                      </w:r>
                    </w:p>
                    <w:p w:rsidR="00916F7F" w:rsidRDefault="00916F7F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-Students shade practice Mandala to get the idea of symmetry and balance with color </w:t>
                      </w:r>
                    </w:p>
                    <w:p w:rsidR="00916F7F" w:rsidRDefault="00916F7F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-create a shading pattern with a color scheme</w:t>
                      </w:r>
                    </w:p>
                    <w:p w:rsidR="00011AD6" w:rsidRDefault="00011AD6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011AD6" w:rsidRDefault="00011AD6" w:rsidP="00F22599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Monday: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Tuesday: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Wednesday: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Thursday:</w:t>
      </w: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7B6C4E" w:rsidRDefault="007B6C4E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Friday:</w:t>
      </w:r>
    </w:p>
    <w:sectPr w:rsidR="00C70031" w:rsidSect="00AF5F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D"/>
    <w:rsid w:val="00011AD6"/>
    <w:rsid w:val="00036BD6"/>
    <w:rsid w:val="00061A31"/>
    <w:rsid w:val="000C261A"/>
    <w:rsid w:val="000E4632"/>
    <w:rsid w:val="000E5DEC"/>
    <w:rsid w:val="001072C5"/>
    <w:rsid w:val="002A40A9"/>
    <w:rsid w:val="002A5A4F"/>
    <w:rsid w:val="002B4DBB"/>
    <w:rsid w:val="002B6929"/>
    <w:rsid w:val="00317372"/>
    <w:rsid w:val="003A7091"/>
    <w:rsid w:val="003C4BD1"/>
    <w:rsid w:val="00450899"/>
    <w:rsid w:val="004A1F7A"/>
    <w:rsid w:val="0052588A"/>
    <w:rsid w:val="00536818"/>
    <w:rsid w:val="005C31F8"/>
    <w:rsid w:val="006228CA"/>
    <w:rsid w:val="00674915"/>
    <w:rsid w:val="0076764C"/>
    <w:rsid w:val="007B6C4E"/>
    <w:rsid w:val="007B747E"/>
    <w:rsid w:val="007C0E96"/>
    <w:rsid w:val="00886DD3"/>
    <w:rsid w:val="008B5B02"/>
    <w:rsid w:val="00916F7F"/>
    <w:rsid w:val="00971CC9"/>
    <w:rsid w:val="00A7009C"/>
    <w:rsid w:val="00A70D8A"/>
    <w:rsid w:val="00A774DE"/>
    <w:rsid w:val="00A93249"/>
    <w:rsid w:val="00A94474"/>
    <w:rsid w:val="00AF5F96"/>
    <w:rsid w:val="00B0147B"/>
    <w:rsid w:val="00B11CE7"/>
    <w:rsid w:val="00B1593D"/>
    <w:rsid w:val="00B84CA7"/>
    <w:rsid w:val="00BF0265"/>
    <w:rsid w:val="00C36B5B"/>
    <w:rsid w:val="00C50CB5"/>
    <w:rsid w:val="00C70031"/>
    <w:rsid w:val="00C74CDF"/>
    <w:rsid w:val="00C87807"/>
    <w:rsid w:val="00CA586B"/>
    <w:rsid w:val="00CA7918"/>
    <w:rsid w:val="00CE52F5"/>
    <w:rsid w:val="00D30F82"/>
    <w:rsid w:val="00DB2079"/>
    <w:rsid w:val="00DD0340"/>
    <w:rsid w:val="00E52FAF"/>
    <w:rsid w:val="00F22599"/>
    <w:rsid w:val="00F902E5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2015-02-24T14:17:00Z</cp:lastPrinted>
  <dcterms:created xsi:type="dcterms:W3CDTF">2016-03-14T14:06:00Z</dcterms:created>
  <dcterms:modified xsi:type="dcterms:W3CDTF">2016-03-14T17:05:00Z</dcterms:modified>
</cp:coreProperties>
</file>