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A7" w:rsidRPr="007B747E" w:rsidRDefault="007B747E" w:rsidP="007B74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747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6365F1" wp14:editId="574AA0BF">
                <wp:simplePos x="0" y="0"/>
                <wp:positionH relativeFrom="column">
                  <wp:posOffset>3914511</wp:posOffset>
                </wp:positionH>
                <wp:positionV relativeFrom="paragraph">
                  <wp:posOffset>-27305</wp:posOffset>
                </wp:positionV>
                <wp:extent cx="2354436" cy="250166"/>
                <wp:effectExtent l="0" t="0" r="27305" b="171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436" cy="250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47E" w:rsidRPr="007B747E" w:rsidRDefault="007B747E" w:rsidP="00A929B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B74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Week of: </w:t>
                            </w:r>
                            <w:r w:rsidR="00C906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1014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4A402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="006515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CE0B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0777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25pt;margin-top:-2.15pt;width:185.4pt;height:1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" strokeweight="1pt">
                <v:stroke dashstyle="dashDot"/>
                <v:textbox>
                  <w:txbxContent>
                    <w:p w:rsidR="007B747E" w:rsidRPr="007B747E" w:rsidRDefault="007B747E" w:rsidP="00A929B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B747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Week of: </w:t>
                      </w:r>
                      <w:r w:rsidR="00C90662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101407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4A4020"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="00651526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CE0B39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07770B">
                        <w:rPr>
                          <w:rFonts w:ascii="Arial" w:hAnsi="Arial" w:cs="Arial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7B747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05A330" wp14:editId="2452668B">
                <wp:simplePos x="0" y="0"/>
                <wp:positionH relativeFrom="column">
                  <wp:posOffset>3831590</wp:posOffset>
                </wp:positionH>
                <wp:positionV relativeFrom="paragraph">
                  <wp:posOffset>299720</wp:posOffset>
                </wp:positionV>
                <wp:extent cx="2374265" cy="318770"/>
                <wp:effectExtent l="0" t="0" r="10160" b="24130"/>
                <wp:wrapTight wrapText="bothSides">
                  <wp:wrapPolygon edited="0">
                    <wp:start x="0" y="0"/>
                    <wp:lineTo x="0" y="21944"/>
                    <wp:lineTo x="21524" y="21944"/>
                    <wp:lineTo x="21524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93D" w:rsidRPr="00AF5F96" w:rsidRDefault="00B1593D" w:rsidP="00AF5F9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AF5F96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Drawing &amp; 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1.7pt;margin-top:23.6pt;width:186.95pt;height:25.1pt;z-index:-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">
                <v:textbox>
                  <w:txbxContent>
                    <w:p w:rsidR="00B1593D" w:rsidRPr="00AF5F96" w:rsidRDefault="00B1593D" w:rsidP="00AF5F96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AF5F96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Drawing &amp; Painting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F5F96" w:rsidRPr="007B747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34B0E0" wp14:editId="687234B3">
                <wp:simplePos x="0" y="0"/>
                <wp:positionH relativeFrom="column">
                  <wp:posOffset>1235075</wp:posOffset>
                </wp:positionH>
                <wp:positionV relativeFrom="paragraph">
                  <wp:posOffset>299720</wp:posOffset>
                </wp:positionV>
                <wp:extent cx="2374265" cy="318770"/>
                <wp:effectExtent l="0" t="0" r="10160" b="24130"/>
                <wp:wrapTight wrapText="bothSides">
                  <wp:wrapPolygon edited="0">
                    <wp:start x="0" y="0"/>
                    <wp:lineTo x="0" y="21944"/>
                    <wp:lineTo x="21524" y="21944"/>
                    <wp:lineTo x="21524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F96" w:rsidRPr="00AF5F96" w:rsidRDefault="00AF5F96" w:rsidP="00AF5F9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AF5F96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7.25pt;margin-top:23.6pt;width:186.95pt;height:25.1pt;z-index:-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">
                <v:textbox>
                  <w:txbxContent>
                    <w:p w:rsidR="00AF5F96" w:rsidRPr="00AF5F96" w:rsidRDefault="00AF5F96" w:rsidP="00AF5F96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AF5F96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Art Foundations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1593D" w:rsidRPr="007B747E">
        <w:rPr>
          <w:rFonts w:ascii="Arial" w:hAnsi="Arial" w:cs="Arial"/>
          <w:sz w:val="24"/>
          <w:szCs w:val="24"/>
        </w:rPr>
        <w:t>Lesson Plans fo</w:t>
      </w:r>
      <w:r w:rsidRPr="007B747E">
        <w:rPr>
          <w:rFonts w:ascii="Arial" w:hAnsi="Arial" w:cs="Arial"/>
          <w:sz w:val="24"/>
          <w:szCs w:val="24"/>
        </w:rPr>
        <w:t>r Jennifer Kay-Rivera</w:t>
      </w:r>
      <w:r w:rsidR="00B1593D" w:rsidRPr="007B747E">
        <w:rPr>
          <w:rFonts w:ascii="Arial" w:hAnsi="Arial" w:cs="Arial"/>
          <w:sz w:val="24"/>
          <w:szCs w:val="24"/>
        </w:rPr>
        <w:t xml:space="preserve"> </w:t>
      </w:r>
    </w:p>
    <w:p w:rsidR="00B1593D" w:rsidRDefault="00B1593D" w:rsidP="007B74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747E" w:rsidRDefault="007B747E" w:rsidP="007B747E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7B747E" w:rsidRDefault="007B747E" w:rsidP="007B747E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7B747E" w:rsidRDefault="00C70031" w:rsidP="007B747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7B747E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F9C0DA" wp14:editId="136831EE">
                <wp:simplePos x="0" y="0"/>
                <wp:positionH relativeFrom="column">
                  <wp:posOffset>3831590</wp:posOffset>
                </wp:positionH>
                <wp:positionV relativeFrom="paragraph">
                  <wp:posOffset>128905</wp:posOffset>
                </wp:positionV>
                <wp:extent cx="2371725" cy="2000885"/>
                <wp:effectExtent l="0" t="0" r="10160" b="184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00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662" w:rsidRPr="00CE0B39" w:rsidRDefault="006261B3" w:rsidP="00C90662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Week </w:t>
                            </w:r>
                            <w:r w:rsidR="00B56C3D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07770B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4</w:t>
                            </w:r>
                            <w:r w:rsidR="003812EE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0662" w:rsidRPr="00CE0B39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assigned</w:t>
                            </w:r>
                          </w:p>
                          <w:p w:rsidR="00C90662" w:rsidRPr="00CE0B39" w:rsidRDefault="00C90662" w:rsidP="00C90662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:rsidR="0007770B" w:rsidRPr="00CE0B39" w:rsidRDefault="0007770B" w:rsidP="0007770B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Final Exam project</w:t>
                            </w:r>
                          </w:p>
                          <w:p w:rsidR="003812EE" w:rsidRDefault="003812EE" w:rsidP="00C90662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:rsidR="00C90662" w:rsidRDefault="00073DE5" w:rsidP="00C90662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Colored pencil or watercolor, paper</w:t>
                            </w:r>
                          </w:p>
                          <w:p w:rsidR="00073DE5" w:rsidRDefault="00073DE5" w:rsidP="00C90662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:rsidR="00073DE5" w:rsidRDefault="00073DE5" w:rsidP="00C90662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Elements &amp; Principles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01.7pt;margin-top:10.15pt;width:186.75pt;height:157.5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" strokeweight="1.25pt">
                <v:stroke dashstyle="1 1"/>
                <v:textbox>
                  <w:txbxContent>
                    <w:p w:rsidR="00C90662" w:rsidRPr="00CE0B39" w:rsidRDefault="006261B3" w:rsidP="00C90662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Week </w:t>
                      </w:r>
                      <w:r w:rsidR="00B56C3D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1</w:t>
                      </w:r>
                      <w:r w:rsidR="0007770B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4</w:t>
                      </w:r>
                      <w:r w:rsidR="003812EE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</w:t>
                      </w:r>
                      <w:r w:rsidR="00C90662" w:rsidRPr="00CE0B39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assigned</w:t>
                      </w:r>
                    </w:p>
                    <w:p w:rsidR="00C90662" w:rsidRPr="00CE0B39" w:rsidRDefault="00C90662" w:rsidP="00C90662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  <w:p w:rsidR="0007770B" w:rsidRPr="00CE0B39" w:rsidRDefault="0007770B" w:rsidP="0007770B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Final Exam project</w:t>
                      </w:r>
                    </w:p>
                    <w:p w:rsidR="003812EE" w:rsidRDefault="003812EE" w:rsidP="00C90662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  <w:p w:rsidR="00C90662" w:rsidRDefault="00073DE5" w:rsidP="00C90662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Colored pencil or watercolor, paper</w:t>
                      </w:r>
                    </w:p>
                    <w:p w:rsidR="00073DE5" w:rsidRDefault="00073DE5" w:rsidP="00C90662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  <w:p w:rsidR="00073DE5" w:rsidRDefault="00073DE5" w:rsidP="00C90662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Elements &amp; Principles</w:t>
                      </w:r>
                    </w:p>
                  </w:txbxContent>
                </v:textbox>
              </v:shape>
            </w:pict>
          </mc:Fallback>
        </mc:AlternateContent>
      </w:r>
      <w:r w:rsidR="00B0147B" w:rsidRPr="007B747E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D6D60A" wp14:editId="36DE4494">
                <wp:simplePos x="0" y="0"/>
                <wp:positionH relativeFrom="column">
                  <wp:posOffset>1235303</wp:posOffset>
                </wp:positionH>
                <wp:positionV relativeFrom="paragraph">
                  <wp:posOffset>129336</wp:posOffset>
                </wp:positionV>
                <wp:extent cx="2371725" cy="2001329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001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47B" w:rsidRPr="00CE0B39" w:rsidRDefault="00B0147B" w:rsidP="004A319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CE0B39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W</w:t>
                            </w:r>
                            <w:r w:rsidR="004A3191" w:rsidRPr="00CE0B39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eek </w:t>
                            </w:r>
                            <w:r w:rsidR="00C52474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07770B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4</w:t>
                            </w:r>
                            <w:r w:rsidR="00CE0B39" w:rsidRPr="00CE0B39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assigned</w:t>
                            </w:r>
                          </w:p>
                          <w:p w:rsidR="00B0147B" w:rsidRPr="00CE0B39" w:rsidRDefault="00B0147B" w:rsidP="00B0147B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:rsidR="00B0147B" w:rsidRPr="00CE0B39" w:rsidRDefault="0007770B" w:rsidP="00B0147B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Final Exam project</w:t>
                            </w:r>
                          </w:p>
                          <w:p w:rsidR="00C70031" w:rsidRDefault="00C70031" w:rsidP="00B0147B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:rsidR="0007770B" w:rsidRDefault="0007770B" w:rsidP="0007770B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Colored pencil, paper</w:t>
                            </w:r>
                            <w:r w:rsidR="00C51BB2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, pen</w:t>
                            </w:r>
                          </w:p>
                          <w:p w:rsidR="00CE0B39" w:rsidRDefault="00CE0B39" w:rsidP="00B0147B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:rsidR="00CE0B39" w:rsidRDefault="00C51BB2" w:rsidP="00B0147B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Border, theme, </w:t>
                            </w:r>
                            <w:r w:rsidR="00073DE5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Elements &amp; Principles</w:t>
                            </w:r>
                          </w:p>
                          <w:p w:rsidR="00C51BB2" w:rsidRDefault="00C51BB2" w:rsidP="00B0147B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:rsidR="00C51BB2" w:rsidRDefault="00C51BB2" w:rsidP="00B0147B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:rsidR="00C51BB2" w:rsidRDefault="00C51BB2" w:rsidP="00B0147B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Illuminated manuscripts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7.25pt;margin-top:10.2pt;width:186.75pt;height:157.6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" strokeweight="1.25pt">
                <v:stroke dashstyle="1 1"/>
                <v:textbox>
                  <w:txbxContent>
                    <w:p w:rsidR="00B0147B" w:rsidRPr="00CE0B39" w:rsidRDefault="00B0147B" w:rsidP="004A3191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CE0B39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W</w:t>
                      </w:r>
                      <w:r w:rsidR="004A3191" w:rsidRPr="00CE0B39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eek </w:t>
                      </w:r>
                      <w:r w:rsidR="00C52474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1</w:t>
                      </w:r>
                      <w:r w:rsidR="0007770B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4</w:t>
                      </w:r>
                      <w:r w:rsidR="00CE0B39" w:rsidRPr="00CE0B39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assigned</w:t>
                      </w:r>
                    </w:p>
                    <w:p w:rsidR="00B0147B" w:rsidRPr="00CE0B39" w:rsidRDefault="00B0147B" w:rsidP="00B0147B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  <w:p w:rsidR="00B0147B" w:rsidRPr="00CE0B39" w:rsidRDefault="0007770B" w:rsidP="00B0147B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Final Exam project</w:t>
                      </w:r>
                    </w:p>
                    <w:p w:rsidR="00C70031" w:rsidRDefault="00C70031" w:rsidP="00B0147B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  <w:p w:rsidR="0007770B" w:rsidRDefault="0007770B" w:rsidP="0007770B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Colored pencil, paper</w:t>
                      </w:r>
                      <w:r w:rsidR="00C51BB2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, pen</w:t>
                      </w:r>
                    </w:p>
                    <w:p w:rsidR="00CE0B39" w:rsidRDefault="00CE0B39" w:rsidP="00B0147B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  <w:p w:rsidR="00CE0B39" w:rsidRDefault="00C51BB2" w:rsidP="00B0147B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Border, theme, </w:t>
                      </w:r>
                      <w:r w:rsidR="00073DE5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Elements &amp; Principles</w:t>
                      </w:r>
                    </w:p>
                    <w:p w:rsidR="00C51BB2" w:rsidRDefault="00C51BB2" w:rsidP="00B0147B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  <w:p w:rsidR="00C51BB2" w:rsidRDefault="00C51BB2" w:rsidP="00B0147B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  <w:p w:rsidR="00C51BB2" w:rsidRDefault="00C51BB2" w:rsidP="00B0147B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Illuminated manuscripts</w:t>
                      </w:r>
                    </w:p>
                  </w:txbxContent>
                </v:textbox>
              </v:shape>
            </w:pict>
          </mc:Fallback>
        </mc:AlternateContent>
      </w:r>
    </w:p>
    <w:p w:rsidR="00AF5F96" w:rsidRPr="007B747E" w:rsidRDefault="00AF5F96" w:rsidP="007B747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7B747E">
        <w:rPr>
          <w:rFonts w:ascii="Arial Narrow" w:hAnsi="Arial Narrow" w:cs="Arial"/>
          <w:sz w:val="24"/>
          <w:szCs w:val="24"/>
        </w:rPr>
        <w:t>Weekly Sketchbook:</w:t>
      </w:r>
      <w:r w:rsidRPr="007B747E">
        <w:rPr>
          <w:rFonts w:ascii="Arial Narrow" w:hAnsi="Arial Narrow" w:cs="Arial"/>
          <w:sz w:val="24"/>
          <w:szCs w:val="24"/>
        </w:rPr>
        <w:tab/>
      </w:r>
      <w:r w:rsidRPr="007B747E">
        <w:rPr>
          <w:rFonts w:ascii="Arial Narrow" w:hAnsi="Arial Narrow" w:cs="Arial"/>
          <w:sz w:val="24"/>
          <w:szCs w:val="24"/>
        </w:rPr>
        <w:tab/>
      </w:r>
      <w:r w:rsidRPr="007B747E">
        <w:rPr>
          <w:rFonts w:ascii="Arial Narrow" w:hAnsi="Arial Narrow" w:cs="Arial"/>
          <w:sz w:val="24"/>
          <w:szCs w:val="24"/>
        </w:rPr>
        <w:tab/>
      </w:r>
      <w:r w:rsidRPr="007B747E">
        <w:rPr>
          <w:rFonts w:ascii="Arial Narrow" w:hAnsi="Arial Narrow" w:cs="Arial"/>
          <w:sz w:val="24"/>
          <w:szCs w:val="24"/>
        </w:rPr>
        <w:tab/>
      </w:r>
      <w:r w:rsidRPr="007B747E">
        <w:rPr>
          <w:rFonts w:ascii="Arial Narrow" w:hAnsi="Arial Narrow" w:cs="Arial"/>
          <w:sz w:val="24"/>
          <w:szCs w:val="24"/>
        </w:rPr>
        <w:tab/>
      </w:r>
    </w:p>
    <w:p w:rsidR="007B747E" w:rsidRDefault="007B747E" w:rsidP="007B747E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AF5F96" w:rsidRDefault="007B747E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Project/</w:t>
      </w:r>
      <w:r w:rsidR="00AF5F96" w:rsidRPr="007B747E">
        <w:rPr>
          <w:rFonts w:ascii="Arial Narrow" w:hAnsi="Arial Narrow" w:cs="Arial"/>
          <w:sz w:val="24"/>
          <w:szCs w:val="24"/>
        </w:rPr>
        <w:t>Unit:</w:t>
      </w:r>
      <w:r w:rsidR="00AF5F96" w:rsidRPr="007B747E">
        <w:rPr>
          <w:rFonts w:ascii="Arial Narrow" w:hAnsi="Arial Narrow" w:cs="Arial"/>
          <w:noProof/>
          <w:sz w:val="24"/>
          <w:szCs w:val="24"/>
        </w:rPr>
        <w:t xml:space="preserve"> </w:t>
      </w:r>
    </w:p>
    <w:p w:rsidR="00B0147B" w:rsidRDefault="00B0147B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:rsidR="00B0147B" w:rsidRDefault="00B0147B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w:t>Materials:</w:t>
      </w:r>
    </w:p>
    <w:p w:rsidR="00B0147B" w:rsidRDefault="00B0147B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:rsidR="00B0147B" w:rsidRDefault="00B0147B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w:t>Vocabulary Focus:</w:t>
      </w:r>
    </w:p>
    <w:p w:rsidR="00B0147B" w:rsidRDefault="00B0147B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:rsidR="00B0147B" w:rsidRDefault="00B0147B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:rsidR="00B0147B" w:rsidRDefault="00B0147B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w:t>Artist Focus:</w:t>
      </w:r>
      <w:r w:rsidR="00C70031" w:rsidRPr="00C70031">
        <w:rPr>
          <w:rFonts w:ascii="Arial Narrow" w:hAnsi="Arial Narrow" w:cs="Arial"/>
          <w:noProof/>
          <w:sz w:val="24"/>
          <w:szCs w:val="24"/>
        </w:rPr>
        <w:t xml:space="preserve"> </w:t>
      </w:r>
    </w:p>
    <w:p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:rsidR="00C70031" w:rsidRPr="00C70031" w:rsidRDefault="00C70031" w:rsidP="007B747E">
      <w:pPr>
        <w:spacing w:after="0" w:line="240" w:lineRule="auto"/>
        <w:rPr>
          <w:rFonts w:ascii="Arial Narrow" w:hAnsi="Arial Narrow" w:cs="Arial"/>
          <w:b/>
          <w:noProof/>
          <w:sz w:val="24"/>
          <w:szCs w:val="24"/>
        </w:rPr>
      </w:pPr>
      <w:r>
        <w:rPr>
          <w:rFonts w:ascii="Arial Narrow" w:hAnsi="Arial Narrow" w:cs="Arial"/>
          <w:b/>
          <w:noProof/>
          <w:sz w:val="24"/>
          <w:szCs w:val="24"/>
        </w:rPr>
        <w:t>LESSON</w:t>
      </w:r>
    </w:p>
    <w:p w:rsidR="00C70031" w:rsidRDefault="00C87807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  <w:r w:rsidRPr="007B747E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13582F" wp14:editId="132AE65B">
                <wp:simplePos x="0" y="0"/>
                <wp:positionH relativeFrom="column">
                  <wp:posOffset>3828415</wp:posOffset>
                </wp:positionH>
                <wp:positionV relativeFrom="paragraph">
                  <wp:posOffset>119009</wp:posOffset>
                </wp:positionV>
                <wp:extent cx="2371725" cy="5607050"/>
                <wp:effectExtent l="0" t="0" r="10160" b="127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560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DE5" w:rsidRPr="00B736F2" w:rsidRDefault="00073DE5" w:rsidP="00073DE5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B736F2">
                              <w:rPr>
                                <w:rFonts w:ascii="Arial Narrow" w:hAnsi="Arial Narrow"/>
                              </w:rPr>
                              <w:t>-remind classes of weekly sketch ass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essment </w:t>
                            </w:r>
                          </w:p>
                          <w:p w:rsidR="00073DE5" w:rsidRDefault="00073DE5" w:rsidP="00073DE5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-presentation on elements and principles</w:t>
                            </w:r>
                          </w:p>
                          <w:p w:rsidR="00073DE5" w:rsidRDefault="00073DE5" w:rsidP="00073DE5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-students complete E&amp;P Matrix with 14 designs to show understanding</w:t>
                            </w:r>
                          </w:p>
                          <w:p w:rsidR="00073DE5" w:rsidRDefault="00073DE5" w:rsidP="00073DE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073DE5" w:rsidRDefault="00073DE5" w:rsidP="00073DE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073DE5" w:rsidRPr="00B736F2" w:rsidRDefault="00073DE5" w:rsidP="00073DE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-collect </w:t>
                            </w:r>
                            <w:r w:rsidRPr="00B736F2">
                              <w:rPr>
                                <w:rFonts w:ascii="Arial Narrow" w:hAnsi="Arial Narrow"/>
                              </w:rPr>
                              <w:t>weekly sketch assessment</w:t>
                            </w:r>
                          </w:p>
                          <w:p w:rsidR="00073DE5" w:rsidRDefault="00073DE5" w:rsidP="00073DE5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-assign midterm exam project, presentation</w:t>
                            </w:r>
                          </w:p>
                          <w:p w:rsidR="00073DE5" w:rsidRDefault="00073DE5" w:rsidP="00073DE5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-students work on rough draft designs</w:t>
                            </w:r>
                          </w:p>
                          <w:p w:rsidR="00073DE5" w:rsidRDefault="00073DE5" w:rsidP="00073DE5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:rsidR="00073DE5" w:rsidRDefault="00073DE5" w:rsidP="00073DE5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:rsidR="00073DE5" w:rsidRDefault="00073DE5" w:rsidP="00073DE5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73DE5" w:rsidRDefault="00073DE5" w:rsidP="00073DE5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073DE5" w:rsidRPr="00B736F2" w:rsidRDefault="00073DE5" w:rsidP="00073DE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-</w:t>
                            </w:r>
                            <w:r w:rsidRPr="00B736F2">
                              <w:rPr>
                                <w:rFonts w:ascii="Arial Narrow" w:hAnsi="Arial Narrow"/>
                              </w:rPr>
                              <w:t>collect late weekly sketch assessment</w:t>
                            </w:r>
                          </w:p>
                          <w:p w:rsidR="00073DE5" w:rsidRDefault="00073DE5" w:rsidP="00073DE5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-collect extra credit Sketchbook Project</w:t>
                            </w:r>
                          </w:p>
                          <w:p w:rsidR="00073DE5" w:rsidRDefault="00073DE5" w:rsidP="00073DE5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-review midterm exam project, presentation</w:t>
                            </w:r>
                          </w:p>
                          <w:p w:rsidR="00073DE5" w:rsidRDefault="00073DE5" w:rsidP="00073DE5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-students work on rough draft designs</w:t>
                            </w:r>
                          </w:p>
                          <w:p w:rsidR="00073DE5" w:rsidRDefault="00073DE5" w:rsidP="00073DE5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073DE5" w:rsidRDefault="00073DE5" w:rsidP="00073DE5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073DE5" w:rsidRPr="00B736F2" w:rsidRDefault="00073DE5" w:rsidP="00073DE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B736F2">
                              <w:rPr>
                                <w:rFonts w:ascii="Arial Narrow" w:hAnsi="Arial Narrow"/>
                              </w:rPr>
                              <w:t>-collect late weekly sketch assessment</w:t>
                            </w:r>
                          </w:p>
                          <w:p w:rsidR="00073DE5" w:rsidRDefault="00073DE5" w:rsidP="00073DE5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-sketches due for exam project</w:t>
                            </w:r>
                          </w:p>
                          <w:p w:rsidR="00073DE5" w:rsidRDefault="00073DE5" w:rsidP="00073DE5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-begin sketching out final draft</w:t>
                            </w:r>
                          </w:p>
                          <w:p w:rsidR="00073DE5" w:rsidRDefault="00073DE5" w:rsidP="00073DE5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-teacher assists students with designs</w:t>
                            </w:r>
                          </w:p>
                          <w:p w:rsidR="00073DE5" w:rsidRDefault="00073DE5" w:rsidP="00073DE5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073DE5" w:rsidRDefault="00073DE5" w:rsidP="00073DE5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073DE5" w:rsidRDefault="00073DE5" w:rsidP="00073DE5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073DE5" w:rsidRDefault="00073DE5" w:rsidP="00073DE5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-continue sketching out final draft</w:t>
                            </w:r>
                          </w:p>
                          <w:p w:rsidR="00073DE5" w:rsidRDefault="00073DE5" w:rsidP="00073DE5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-start adding color and value</w:t>
                            </w:r>
                          </w:p>
                          <w:p w:rsidR="00A147B1" w:rsidRDefault="00073DE5" w:rsidP="00073DE5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-teacher assists students with designs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301.45pt;margin-top:9.35pt;width:186.75pt;height:441.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">
                <v:textbox>
                  <w:txbxContent>
                    <w:p w:rsidR="00073DE5" w:rsidRPr="00B736F2" w:rsidRDefault="00073DE5" w:rsidP="00073DE5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B736F2">
                        <w:rPr>
                          <w:rFonts w:ascii="Arial Narrow" w:hAnsi="Arial Narrow"/>
                        </w:rPr>
                        <w:t>-remind classes of weekly sketch ass</w:t>
                      </w:r>
                      <w:r>
                        <w:rPr>
                          <w:rFonts w:ascii="Arial Narrow" w:hAnsi="Arial Narrow"/>
                        </w:rPr>
                        <w:t xml:space="preserve">essment </w:t>
                      </w:r>
                    </w:p>
                    <w:p w:rsidR="00073DE5" w:rsidRDefault="00073DE5" w:rsidP="00073DE5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-presentation on elements and principles</w:t>
                      </w:r>
                    </w:p>
                    <w:p w:rsidR="00073DE5" w:rsidRDefault="00073DE5" w:rsidP="00073DE5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-students complete E&amp;P Matrix with 14 designs to show understanding</w:t>
                      </w:r>
                    </w:p>
                    <w:p w:rsidR="00073DE5" w:rsidRDefault="00073DE5" w:rsidP="00073DE5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</w:p>
                    <w:p w:rsidR="00073DE5" w:rsidRDefault="00073DE5" w:rsidP="00073DE5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</w:p>
                    <w:p w:rsidR="00073DE5" w:rsidRPr="00B736F2" w:rsidRDefault="00073DE5" w:rsidP="00073DE5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-collect </w:t>
                      </w:r>
                      <w:r w:rsidRPr="00B736F2">
                        <w:rPr>
                          <w:rFonts w:ascii="Arial Narrow" w:hAnsi="Arial Narrow"/>
                        </w:rPr>
                        <w:t>weekly sketch assessment</w:t>
                      </w:r>
                    </w:p>
                    <w:p w:rsidR="00073DE5" w:rsidRDefault="00073DE5" w:rsidP="00073DE5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-assign midterm exam project, presentation</w:t>
                      </w:r>
                    </w:p>
                    <w:p w:rsidR="00073DE5" w:rsidRDefault="00073DE5" w:rsidP="00073DE5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-students work on rough draft designs</w:t>
                      </w:r>
                    </w:p>
                    <w:p w:rsidR="00073DE5" w:rsidRDefault="00073DE5" w:rsidP="00073DE5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  <w:p w:rsidR="00073DE5" w:rsidRDefault="00073DE5" w:rsidP="00073DE5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  <w:p w:rsidR="00073DE5" w:rsidRDefault="00073DE5" w:rsidP="00073DE5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073DE5" w:rsidRDefault="00073DE5" w:rsidP="00073DE5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</w:p>
                    <w:p w:rsidR="00073DE5" w:rsidRPr="00B736F2" w:rsidRDefault="00073DE5" w:rsidP="00073DE5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-</w:t>
                      </w:r>
                      <w:r w:rsidRPr="00B736F2">
                        <w:rPr>
                          <w:rFonts w:ascii="Arial Narrow" w:hAnsi="Arial Narrow"/>
                        </w:rPr>
                        <w:t>collect late weekly sketch assessment</w:t>
                      </w:r>
                    </w:p>
                    <w:p w:rsidR="00073DE5" w:rsidRDefault="00073DE5" w:rsidP="00073DE5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-collect extra credit Sketchbook Project</w:t>
                      </w:r>
                    </w:p>
                    <w:p w:rsidR="00073DE5" w:rsidRDefault="00073DE5" w:rsidP="00073DE5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-review midterm exam project, presentation</w:t>
                      </w:r>
                    </w:p>
                    <w:p w:rsidR="00073DE5" w:rsidRDefault="00073DE5" w:rsidP="00073DE5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-students work on rough draft designs</w:t>
                      </w:r>
                    </w:p>
                    <w:p w:rsidR="00073DE5" w:rsidRDefault="00073DE5" w:rsidP="00073DE5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</w:p>
                    <w:p w:rsidR="00073DE5" w:rsidRDefault="00073DE5" w:rsidP="00073DE5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</w:p>
                    <w:p w:rsidR="00073DE5" w:rsidRPr="00B736F2" w:rsidRDefault="00073DE5" w:rsidP="00073DE5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B736F2">
                        <w:rPr>
                          <w:rFonts w:ascii="Arial Narrow" w:hAnsi="Arial Narrow"/>
                        </w:rPr>
                        <w:t>-collect late weekly sketch assessment</w:t>
                      </w:r>
                    </w:p>
                    <w:p w:rsidR="00073DE5" w:rsidRDefault="00073DE5" w:rsidP="00073DE5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-sketches due for exam project</w:t>
                      </w:r>
                    </w:p>
                    <w:p w:rsidR="00073DE5" w:rsidRDefault="00073DE5" w:rsidP="00073DE5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-begin sketching out final draft</w:t>
                      </w:r>
                    </w:p>
                    <w:p w:rsidR="00073DE5" w:rsidRDefault="00073DE5" w:rsidP="00073DE5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-teacher assists students with designs</w:t>
                      </w:r>
                    </w:p>
                    <w:p w:rsidR="00073DE5" w:rsidRDefault="00073DE5" w:rsidP="00073DE5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</w:p>
                    <w:p w:rsidR="00073DE5" w:rsidRDefault="00073DE5" w:rsidP="00073DE5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</w:p>
                    <w:p w:rsidR="00073DE5" w:rsidRDefault="00073DE5" w:rsidP="00073DE5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</w:p>
                    <w:p w:rsidR="00073DE5" w:rsidRDefault="00073DE5" w:rsidP="00073DE5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-continue sketching out final draft</w:t>
                      </w:r>
                    </w:p>
                    <w:p w:rsidR="00073DE5" w:rsidRDefault="00073DE5" w:rsidP="00073DE5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-start adding color and value</w:t>
                      </w:r>
                    </w:p>
                    <w:p w:rsidR="00A147B1" w:rsidRDefault="00073DE5" w:rsidP="00073DE5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-teacher assists students with designs</w:t>
                      </w:r>
                    </w:p>
                  </w:txbxContent>
                </v:textbox>
              </v:shape>
            </w:pict>
          </mc:Fallback>
        </mc:AlternateContent>
      </w:r>
      <w:r w:rsidR="00C70031" w:rsidRPr="007B747E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673320" wp14:editId="27210D98">
                <wp:simplePos x="0" y="0"/>
                <wp:positionH relativeFrom="column">
                  <wp:posOffset>1235303</wp:posOffset>
                </wp:positionH>
                <wp:positionV relativeFrom="paragraph">
                  <wp:posOffset>122687</wp:posOffset>
                </wp:positionV>
                <wp:extent cx="2371725" cy="5607170"/>
                <wp:effectExtent l="0" t="0" r="10160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560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020" w:rsidRPr="00B736F2" w:rsidRDefault="004A4020" w:rsidP="004A4020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B736F2">
                              <w:rPr>
                                <w:rFonts w:ascii="Arial Narrow" w:hAnsi="Arial Narrow"/>
                              </w:rPr>
                              <w:t>-remind classes of weekly sketch ass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essment </w:t>
                            </w:r>
                          </w:p>
                          <w:p w:rsidR="004A4020" w:rsidRDefault="00073DE5" w:rsidP="004A4020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-presentation on elements and principles</w:t>
                            </w:r>
                          </w:p>
                          <w:p w:rsidR="00073DE5" w:rsidRDefault="00073DE5" w:rsidP="004A4020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-students complete E&amp;P Matrix with 14 designs to show understanding</w:t>
                            </w:r>
                          </w:p>
                          <w:p w:rsidR="004A4020" w:rsidRDefault="004A4020" w:rsidP="004A402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A4020" w:rsidRDefault="004A4020" w:rsidP="004A402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A4020" w:rsidRPr="00B736F2" w:rsidRDefault="00073DE5" w:rsidP="004A402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-collect </w:t>
                            </w:r>
                            <w:r w:rsidR="004A4020" w:rsidRPr="00B736F2">
                              <w:rPr>
                                <w:rFonts w:ascii="Arial Narrow" w:hAnsi="Arial Narrow"/>
                              </w:rPr>
                              <w:t>weekly sketch assessment</w:t>
                            </w:r>
                          </w:p>
                          <w:p w:rsidR="00073DE5" w:rsidRDefault="004A4020" w:rsidP="00073DE5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-</w:t>
                            </w:r>
                            <w:r w:rsidR="00073DE5">
                              <w:rPr>
                                <w:rFonts w:ascii="Arial Narrow" w:hAnsi="Arial Narrow" w:cs="Arial"/>
                              </w:rPr>
                              <w:t>assign midterm exam project</w:t>
                            </w:r>
                          </w:p>
                          <w:p w:rsidR="004A4020" w:rsidRDefault="00073DE5" w:rsidP="00073DE5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-presentation on illuminated letters</w:t>
                            </w:r>
                          </w:p>
                          <w:p w:rsidR="00073DE5" w:rsidRDefault="00073DE5" w:rsidP="00073DE5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-students work on rough draft designs</w:t>
                            </w:r>
                          </w:p>
                          <w:p w:rsidR="004A4020" w:rsidRDefault="004A4020" w:rsidP="004A4020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:rsidR="00073DE5" w:rsidRDefault="00073DE5" w:rsidP="004A4020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:rsidR="004A4020" w:rsidRDefault="004A4020" w:rsidP="004A4020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4A4020" w:rsidRPr="00B736F2" w:rsidRDefault="004A4020" w:rsidP="004A402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-</w:t>
                            </w:r>
                            <w:r w:rsidRPr="00B736F2">
                              <w:rPr>
                                <w:rFonts w:ascii="Arial Narrow" w:hAnsi="Arial Narrow"/>
                              </w:rPr>
                              <w:t>collect late weekly sketch assessment</w:t>
                            </w:r>
                          </w:p>
                          <w:p w:rsidR="004A4020" w:rsidRDefault="004A4020" w:rsidP="004A4020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-</w:t>
                            </w:r>
                            <w:r w:rsidR="00073DE5">
                              <w:rPr>
                                <w:rFonts w:ascii="Arial Narrow" w:hAnsi="Arial Narrow" w:cs="Arial"/>
                              </w:rPr>
                              <w:t>collect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extra credit Sketchbook Project</w:t>
                            </w:r>
                          </w:p>
                          <w:p w:rsidR="00073DE5" w:rsidRDefault="00073DE5" w:rsidP="00073DE5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-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>review midterm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exam project, presentation</w:t>
                            </w:r>
                          </w:p>
                          <w:p w:rsidR="00073DE5" w:rsidRDefault="00073DE5" w:rsidP="00073DE5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-students work on rough draft designs</w:t>
                            </w:r>
                          </w:p>
                          <w:p w:rsidR="004A4020" w:rsidRDefault="004A4020" w:rsidP="004A4020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073DE5" w:rsidRDefault="00073DE5" w:rsidP="004A4020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4A4020" w:rsidRPr="00B736F2" w:rsidRDefault="004A4020" w:rsidP="004A402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B736F2">
                              <w:rPr>
                                <w:rFonts w:ascii="Arial Narrow" w:hAnsi="Arial Narrow"/>
                              </w:rPr>
                              <w:t>-collect late weekly sketch assessment</w:t>
                            </w:r>
                          </w:p>
                          <w:p w:rsidR="00A147B1" w:rsidRDefault="00073DE5" w:rsidP="00A147B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-sketches due for exam project</w:t>
                            </w:r>
                          </w:p>
                          <w:p w:rsidR="00073DE5" w:rsidRDefault="00073DE5" w:rsidP="00A147B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-begin sketching out final draft</w:t>
                            </w:r>
                          </w:p>
                          <w:p w:rsidR="00073DE5" w:rsidRDefault="00073DE5" w:rsidP="00A147B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-teacher assists students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with designs</w:t>
                            </w:r>
                          </w:p>
                          <w:p w:rsidR="00A147B1" w:rsidRDefault="00A147B1" w:rsidP="00101407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073DE5" w:rsidRDefault="00073DE5" w:rsidP="00101407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073DE5" w:rsidRDefault="00073DE5" w:rsidP="00101407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073DE5" w:rsidRDefault="00073DE5" w:rsidP="00073DE5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-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>continue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sketching out final draft</w:t>
                            </w:r>
                          </w:p>
                          <w:p w:rsidR="00073DE5" w:rsidRDefault="00073DE5" w:rsidP="00073DE5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-start adding color and value</w:t>
                            </w:r>
                          </w:p>
                          <w:p w:rsidR="00073DE5" w:rsidRDefault="00073DE5" w:rsidP="00073DE5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-teacher assists students with designs</w:t>
                            </w:r>
                          </w:p>
                          <w:p w:rsidR="00073DE5" w:rsidRPr="00072A67" w:rsidRDefault="00073DE5" w:rsidP="00101407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97.25pt;margin-top:9.65pt;width:186.75pt;height:441.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">
                <v:textbox>
                  <w:txbxContent>
                    <w:p w:rsidR="004A4020" w:rsidRPr="00B736F2" w:rsidRDefault="004A4020" w:rsidP="004A4020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B736F2">
                        <w:rPr>
                          <w:rFonts w:ascii="Arial Narrow" w:hAnsi="Arial Narrow"/>
                        </w:rPr>
                        <w:t>-remind classes of weekly sketch ass</w:t>
                      </w:r>
                      <w:r>
                        <w:rPr>
                          <w:rFonts w:ascii="Arial Narrow" w:hAnsi="Arial Narrow"/>
                        </w:rPr>
                        <w:t xml:space="preserve">essment </w:t>
                      </w:r>
                    </w:p>
                    <w:p w:rsidR="004A4020" w:rsidRDefault="00073DE5" w:rsidP="004A4020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-presentation on elements and principles</w:t>
                      </w:r>
                    </w:p>
                    <w:p w:rsidR="00073DE5" w:rsidRDefault="00073DE5" w:rsidP="004A4020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-students complete E&amp;P Matrix with 14 designs to show understanding</w:t>
                      </w:r>
                    </w:p>
                    <w:p w:rsidR="004A4020" w:rsidRDefault="004A4020" w:rsidP="004A4020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</w:p>
                    <w:p w:rsidR="004A4020" w:rsidRDefault="004A4020" w:rsidP="004A4020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</w:p>
                    <w:p w:rsidR="004A4020" w:rsidRPr="00B736F2" w:rsidRDefault="00073DE5" w:rsidP="004A4020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-collect </w:t>
                      </w:r>
                      <w:r w:rsidR="004A4020" w:rsidRPr="00B736F2">
                        <w:rPr>
                          <w:rFonts w:ascii="Arial Narrow" w:hAnsi="Arial Narrow"/>
                        </w:rPr>
                        <w:t>weekly sketch assessment</w:t>
                      </w:r>
                    </w:p>
                    <w:p w:rsidR="00073DE5" w:rsidRDefault="004A4020" w:rsidP="00073DE5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-</w:t>
                      </w:r>
                      <w:r w:rsidR="00073DE5">
                        <w:rPr>
                          <w:rFonts w:ascii="Arial Narrow" w:hAnsi="Arial Narrow" w:cs="Arial"/>
                        </w:rPr>
                        <w:t>assign midterm exam project</w:t>
                      </w:r>
                    </w:p>
                    <w:p w:rsidR="004A4020" w:rsidRDefault="00073DE5" w:rsidP="00073DE5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-presentation on illuminated letters</w:t>
                      </w:r>
                    </w:p>
                    <w:p w:rsidR="00073DE5" w:rsidRDefault="00073DE5" w:rsidP="00073DE5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-students work on rough draft designs</w:t>
                      </w:r>
                    </w:p>
                    <w:p w:rsidR="004A4020" w:rsidRDefault="004A4020" w:rsidP="004A4020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  <w:p w:rsidR="00073DE5" w:rsidRDefault="00073DE5" w:rsidP="004A4020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  <w:p w:rsidR="004A4020" w:rsidRDefault="004A4020" w:rsidP="004A4020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</w:p>
                    <w:p w:rsidR="004A4020" w:rsidRPr="00B736F2" w:rsidRDefault="004A4020" w:rsidP="004A4020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-</w:t>
                      </w:r>
                      <w:r w:rsidRPr="00B736F2">
                        <w:rPr>
                          <w:rFonts w:ascii="Arial Narrow" w:hAnsi="Arial Narrow"/>
                        </w:rPr>
                        <w:t>collect late weekly sketch assessment</w:t>
                      </w:r>
                    </w:p>
                    <w:p w:rsidR="004A4020" w:rsidRDefault="004A4020" w:rsidP="004A4020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-</w:t>
                      </w:r>
                      <w:r w:rsidR="00073DE5">
                        <w:rPr>
                          <w:rFonts w:ascii="Arial Narrow" w:hAnsi="Arial Narrow" w:cs="Arial"/>
                        </w:rPr>
                        <w:t>collect</w:t>
                      </w:r>
                      <w:r>
                        <w:rPr>
                          <w:rFonts w:ascii="Arial Narrow" w:hAnsi="Arial Narrow" w:cs="Arial"/>
                        </w:rPr>
                        <w:t xml:space="preserve"> extra credit Sketchbook Project</w:t>
                      </w:r>
                    </w:p>
                    <w:p w:rsidR="00073DE5" w:rsidRDefault="00073DE5" w:rsidP="00073DE5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-</w:t>
                      </w:r>
                      <w:r>
                        <w:rPr>
                          <w:rFonts w:ascii="Arial Narrow" w:hAnsi="Arial Narrow" w:cs="Arial"/>
                        </w:rPr>
                        <w:t>review midterm</w:t>
                      </w:r>
                      <w:r>
                        <w:rPr>
                          <w:rFonts w:ascii="Arial Narrow" w:hAnsi="Arial Narrow" w:cs="Arial"/>
                        </w:rPr>
                        <w:t xml:space="preserve"> exam project, presentation</w:t>
                      </w:r>
                    </w:p>
                    <w:p w:rsidR="00073DE5" w:rsidRDefault="00073DE5" w:rsidP="00073DE5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-students work on rough draft designs</w:t>
                      </w:r>
                    </w:p>
                    <w:p w:rsidR="004A4020" w:rsidRDefault="004A4020" w:rsidP="004A4020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</w:p>
                    <w:p w:rsidR="00073DE5" w:rsidRDefault="00073DE5" w:rsidP="004A4020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</w:p>
                    <w:p w:rsidR="004A4020" w:rsidRPr="00B736F2" w:rsidRDefault="004A4020" w:rsidP="004A4020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B736F2">
                        <w:rPr>
                          <w:rFonts w:ascii="Arial Narrow" w:hAnsi="Arial Narrow"/>
                        </w:rPr>
                        <w:t>-collect late weekly sketch assessment</w:t>
                      </w:r>
                    </w:p>
                    <w:p w:rsidR="00A147B1" w:rsidRDefault="00073DE5" w:rsidP="00A147B1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-sketches due for exam project</w:t>
                      </w:r>
                    </w:p>
                    <w:p w:rsidR="00073DE5" w:rsidRDefault="00073DE5" w:rsidP="00A147B1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-begin sketching out final draft</w:t>
                      </w:r>
                    </w:p>
                    <w:p w:rsidR="00073DE5" w:rsidRDefault="00073DE5" w:rsidP="00A147B1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-teacher assists students</w:t>
                      </w:r>
                      <w:r>
                        <w:rPr>
                          <w:rFonts w:ascii="Arial Narrow" w:hAnsi="Arial Narrow" w:cs="Arial"/>
                        </w:rPr>
                        <w:t xml:space="preserve"> with designs</w:t>
                      </w:r>
                    </w:p>
                    <w:p w:rsidR="00A147B1" w:rsidRDefault="00A147B1" w:rsidP="00101407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</w:p>
                    <w:p w:rsidR="00073DE5" w:rsidRDefault="00073DE5" w:rsidP="00101407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</w:p>
                    <w:p w:rsidR="00073DE5" w:rsidRDefault="00073DE5" w:rsidP="00101407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</w:p>
                    <w:p w:rsidR="00073DE5" w:rsidRDefault="00073DE5" w:rsidP="00073DE5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-</w:t>
                      </w:r>
                      <w:r>
                        <w:rPr>
                          <w:rFonts w:ascii="Arial Narrow" w:hAnsi="Arial Narrow" w:cs="Arial"/>
                        </w:rPr>
                        <w:t>continue</w:t>
                      </w:r>
                      <w:r>
                        <w:rPr>
                          <w:rFonts w:ascii="Arial Narrow" w:hAnsi="Arial Narrow" w:cs="Arial"/>
                        </w:rPr>
                        <w:t xml:space="preserve"> sketching out final draft</w:t>
                      </w:r>
                    </w:p>
                    <w:p w:rsidR="00073DE5" w:rsidRDefault="00073DE5" w:rsidP="00073DE5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-start adding color and value</w:t>
                      </w:r>
                    </w:p>
                    <w:p w:rsidR="00073DE5" w:rsidRDefault="00073DE5" w:rsidP="00073DE5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-teacher assists students with designs</w:t>
                      </w:r>
                    </w:p>
                    <w:p w:rsidR="00073DE5" w:rsidRPr="00072A67" w:rsidRDefault="00073DE5" w:rsidP="00101407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w:t>Monday:</w:t>
      </w:r>
    </w:p>
    <w:p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w:t>Tuesday:</w:t>
      </w:r>
    </w:p>
    <w:p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w:t>Wednesday:</w:t>
      </w:r>
    </w:p>
    <w:p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w:t>Thursday:</w:t>
      </w:r>
    </w:p>
    <w:p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w:t>Friday:</w:t>
      </w:r>
    </w:p>
    <w:sectPr w:rsidR="00C70031" w:rsidSect="00AF5F9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3D"/>
    <w:rsid w:val="00072A67"/>
    <w:rsid w:val="00073DE5"/>
    <w:rsid w:val="0007770B"/>
    <w:rsid w:val="000D707A"/>
    <w:rsid w:val="00101407"/>
    <w:rsid w:val="00115E52"/>
    <w:rsid w:val="001D7423"/>
    <w:rsid w:val="001F3176"/>
    <w:rsid w:val="00200213"/>
    <w:rsid w:val="00214847"/>
    <w:rsid w:val="002A397A"/>
    <w:rsid w:val="002B0778"/>
    <w:rsid w:val="002B1515"/>
    <w:rsid w:val="003331CC"/>
    <w:rsid w:val="003812EE"/>
    <w:rsid w:val="00400423"/>
    <w:rsid w:val="004230D9"/>
    <w:rsid w:val="00492AD6"/>
    <w:rsid w:val="00492D4B"/>
    <w:rsid w:val="004A3191"/>
    <w:rsid w:val="004A4020"/>
    <w:rsid w:val="005D0A05"/>
    <w:rsid w:val="006261B3"/>
    <w:rsid w:val="00651526"/>
    <w:rsid w:val="00664ADE"/>
    <w:rsid w:val="006C1B34"/>
    <w:rsid w:val="007A5822"/>
    <w:rsid w:val="007B747E"/>
    <w:rsid w:val="00881591"/>
    <w:rsid w:val="00A147B1"/>
    <w:rsid w:val="00A3455C"/>
    <w:rsid w:val="00A929B1"/>
    <w:rsid w:val="00AE475E"/>
    <w:rsid w:val="00AF5F96"/>
    <w:rsid w:val="00B0147B"/>
    <w:rsid w:val="00B1593D"/>
    <w:rsid w:val="00B56C3D"/>
    <w:rsid w:val="00B736F2"/>
    <w:rsid w:val="00B84CA7"/>
    <w:rsid w:val="00B96100"/>
    <w:rsid w:val="00BA60D2"/>
    <w:rsid w:val="00C51BB2"/>
    <w:rsid w:val="00C52474"/>
    <w:rsid w:val="00C70031"/>
    <w:rsid w:val="00C87807"/>
    <w:rsid w:val="00C90662"/>
    <w:rsid w:val="00CE0B39"/>
    <w:rsid w:val="00CE52F5"/>
    <w:rsid w:val="00DC7CBC"/>
    <w:rsid w:val="00DD0340"/>
    <w:rsid w:val="00E119D3"/>
    <w:rsid w:val="00E52FAF"/>
    <w:rsid w:val="00EA2FBF"/>
    <w:rsid w:val="00FC2701"/>
    <w:rsid w:val="00FD1E66"/>
    <w:rsid w:val="00FD5274"/>
    <w:rsid w:val="00FF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2016-01-04T13:51:00Z</dcterms:created>
  <dcterms:modified xsi:type="dcterms:W3CDTF">2016-01-04T13:51:00Z</dcterms:modified>
</cp:coreProperties>
</file>