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7598" w14:textId="77777777" w:rsidR="00B84CA7" w:rsidRPr="007B747E" w:rsidRDefault="007B747E" w:rsidP="007B74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A295D" wp14:editId="16E1CF85">
                <wp:simplePos x="0" y="0"/>
                <wp:positionH relativeFrom="column">
                  <wp:posOffset>3914511</wp:posOffset>
                </wp:positionH>
                <wp:positionV relativeFrom="paragraph">
                  <wp:posOffset>-27305</wp:posOffset>
                </wp:positionV>
                <wp:extent cx="2354436" cy="250166"/>
                <wp:effectExtent l="0" t="0" r="273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436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249BF" w14:textId="40B988D7" w:rsidR="007B747E" w:rsidRPr="007B747E" w:rsidRDefault="007B747E" w:rsidP="00A929B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B74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Week of: </w:t>
                            </w:r>
                            <w:r w:rsidR="00462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3-1</w:t>
                            </w:r>
                            <w:r w:rsidR="00635F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462E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A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-2.15pt;width:185.4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" strokeweight="1pt">
                <v:stroke dashstyle="dashDot"/>
                <v:textbox>
                  <w:txbxContent>
                    <w:p w14:paraId="22E249BF" w14:textId="40B988D7" w:rsidR="007B747E" w:rsidRPr="007B747E" w:rsidRDefault="007B747E" w:rsidP="00A929B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B74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Week of: </w:t>
                      </w:r>
                      <w:r w:rsidR="00462E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3-1</w:t>
                      </w:r>
                      <w:r w:rsidR="00635F27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="00462EEA">
                        <w:rPr>
                          <w:rFonts w:ascii="Arial" w:hAnsi="Arial" w:cs="Arial"/>
                          <w:sz w:val="24"/>
                          <w:szCs w:val="24"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2E92C" wp14:editId="6F181E3D">
                <wp:simplePos x="0" y="0"/>
                <wp:positionH relativeFrom="column">
                  <wp:posOffset>3831590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ABAA" w14:textId="77777777" w:rsidR="00B1593D" w:rsidRPr="00AF5F96" w:rsidRDefault="00B1593D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Drawing &amp;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1.7pt;margin-top:23.6pt;width:186.95pt;height:25.1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v2JQIAAEY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">
                <v:textbox>
                  <w:txbxContent>
                    <w:p w:rsidR="00B1593D" w:rsidRPr="00AF5F96" w:rsidRDefault="00B1593D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Drawing &amp; Painting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5F96" w:rsidRPr="007B747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4D01AD" wp14:editId="2445F289">
                <wp:simplePos x="0" y="0"/>
                <wp:positionH relativeFrom="column">
                  <wp:posOffset>1235075</wp:posOffset>
                </wp:positionH>
                <wp:positionV relativeFrom="paragraph">
                  <wp:posOffset>299720</wp:posOffset>
                </wp:positionV>
                <wp:extent cx="2374265" cy="318770"/>
                <wp:effectExtent l="0" t="0" r="10160" b="24130"/>
                <wp:wrapTight wrapText="bothSides">
                  <wp:wrapPolygon edited="0">
                    <wp:start x="0" y="0"/>
                    <wp:lineTo x="0" y="21944"/>
                    <wp:lineTo x="21524" y="21944"/>
                    <wp:lineTo x="2152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EBFD" w14:textId="77777777" w:rsidR="00AF5F96" w:rsidRPr="00AF5F96" w:rsidRDefault="00AF5F96" w:rsidP="00AF5F9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F5F9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25pt;margin-top:23.6pt;width:186.95pt;height:25.1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">
                <v:textbox>
                  <w:txbxContent>
                    <w:p w:rsidR="00AF5F96" w:rsidRPr="00AF5F96" w:rsidRDefault="00AF5F96" w:rsidP="00AF5F9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F5F9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Art Foundations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1593D" w:rsidRPr="007B747E">
        <w:rPr>
          <w:rFonts w:ascii="Arial" w:hAnsi="Arial" w:cs="Arial"/>
          <w:sz w:val="24"/>
          <w:szCs w:val="24"/>
        </w:rPr>
        <w:t>Lesson Plans fo</w:t>
      </w:r>
      <w:r w:rsidRPr="007B747E">
        <w:rPr>
          <w:rFonts w:ascii="Arial" w:hAnsi="Arial" w:cs="Arial"/>
          <w:sz w:val="24"/>
          <w:szCs w:val="24"/>
        </w:rPr>
        <w:t>r Jennifer Kay-Rivera</w:t>
      </w:r>
      <w:r w:rsidR="00B1593D" w:rsidRPr="007B747E">
        <w:rPr>
          <w:rFonts w:ascii="Arial" w:hAnsi="Arial" w:cs="Arial"/>
          <w:sz w:val="24"/>
          <w:szCs w:val="24"/>
        </w:rPr>
        <w:t xml:space="preserve"> </w:t>
      </w:r>
    </w:p>
    <w:p w14:paraId="28BFFDA5" w14:textId="77777777" w:rsidR="00B1593D" w:rsidRDefault="00B1593D" w:rsidP="007B74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7269F9" w14:textId="77777777"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8586DCC" w14:textId="77777777"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4378D3A5" w14:textId="77777777" w:rsidR="007B747E" w:rsidRDefault="00C70031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63D73" wp14:editId="152029CA">
                <wp:simplePos x="0" y="0"/>
                <wp:positionH relativeFrom="column">
                  <wp:posOffset>3831590</wp:posOffset>
                </wp:positionH>
                <wp:positionV relativeFrom="paragraph">
                  <wp:posOffset>128905</wp:posOffset>
                </wp:positionV>
                <wp:extent cx="2371725" cy="2000885"/>
                <wp:effectExtent l="0" t="0" r="1016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57F5" w14:textId="7861E75C" w:rsidR="00C70031" w:rsidRDefault="00462EEA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Assign w</w:t>
                            </w:r>
                            <w:r w:rsidR="00AF5F96" w:rsidRPr="00B0147B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eek </w:t>
                            </w:r>
                            <w:r w:rsidR="00635F2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60F0312" w14:textId="18F5A734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31C2B51" w14:textId="398F1B23" w:rsidR="00BA0DF2" w:rsidRPr="00C70031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2-point</w:t>
                            </w:r>
                            <w:r w:rsidR="00BA0DF2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perspective</w:t>
                            </w:r>
                          </w:p>
                          <w:p w14:paraId="19B55235" w14:textId="76229229" w:rsidR="00B0147B" w:rsidRDefault="00B0147B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4E1A1E" w14:textId="252B6F09" w:rsidR="00BA0DF2" w:rsidRDefault="00BA0DF2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Pencil, eraser, ruler</w:t>
                            </w:r>
                          </w:p>
                          <w:p w14:paraId="0E4F82AA" w14:textId="1B5477CC" w:rsidR="00BA0DF2" w:rsidRDefault="00BA0DF2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DE50D1" w14:textId="0E98C3F3" w:rsidR="00BA0DF2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perspective, horizon line, vanishing point, horizontal, vertical, parallel, guidelines</w:t>
                            </w:r>
                          </w:p>
                          <w:p w14:paraId="15A1F0DC" w14:textId="00A1E884" w:rsidR="00BA0DF2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5E61B318" w14:textId="3BA40055" w:rsidR="00BA0DF2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12847DE4" w14:textId="77777777" w:rsidR="00BA0DF2" w:rsidRPr="007B747E" w:rsidRDefault="00BA0DF2" w:rsidP="00C700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3D73" id="Text Box 3" o:spid="_x0000_s1029" type="#_x0000_t202" style="position:absolute;margin-left:301.7pt;margin-top:10.15pt;width:186.75pt;height:157.5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" strokeweight="1.25pt">
                <v:stroke dashstyle="1 1"/>
                <v:textbox>
                  <w:txbxContent>
                    <w:p w14:paraId="6BC257F5" w14:textId="7861E75C" w:rsidR="00C70031" w:rsidRDefault="00462EEA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Assign w</w:t>
                      </w:r>
                      <w:r w:rsidR="00AF5F96" w:rsidRPr="00B0147B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eek </w:t>
                      </w:r>
                      <w:r w:rsidR="00635F2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8</w:t>
                      </w:r>
                    </w:p>
                    <w:p w14:paraId="560F0312" w14:textId="18F5A734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31C2B51" w14:textId="398F1B23" w:rsidR="00BA0DF2" w:rsidRPr="00C70031" w:rsidRDefault="00576123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2-point</w:t>
                      </w:r>
                      <w:r w:rsidR="00BA0DF2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perspective</w:t>
                      </w:r>
                    </w:p>
                    <w:p w14:paraId="19B55235" w14:textId="76229229" w:rsidR="00B0147B" w:rsidRDefault="00B0147B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4E1A1E" w14:textId="252B6F09" w:rsidR="00BA0DF2" w:rsidRDefault="00BA0DF2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Pencil, eraser, ruler</w:t>
                      </w:r>
                    </w:p>
                    <w:p w14:paraId="0E4F82AA" w14:textId="1B5477CC" w:rsidR="00BA0DF2" w:rsidRDefault="00BA0DF2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DE50D1" w14:textId="0E98C3F3" w:rsidR="00BA0DF2" w:rsidRDefault="00BA0DF2" w:rsidP="00BA0DF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perspective, horizon line, vanishing point, horizontal, vertical, parallel, guidelines</w:t>
                      </w:r>
                    </w:p>
                    <w:p w14:paraId="15A1F0DC" w14:textId="00A1E884" w:rsidR="00BA0DF2" w:rsidRDefault="00BA0DF2" w:rsidP="00BA0DF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5E61B318" w14:textId="3BA40055" w:rsidR="00BA0DF2" w:rsidRDefault="00BA0DF2" w:rsidP="00BA0DF2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none</w:t>
                      </w:r>
                    </w:p>
                    <w:p w14:paraId="12847DE4" w14:textId="77777777" w:rsidR="00BA0DF2" w:rsidRPr="007B747E" w:rsidRDefault="00BA0DF2" w:rsidP="00C7003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47B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FE907" wp14:editId="47CB5F53">
                <wp:simplePos x="0" y="0"/>
                <wp:positionH relativeFrom="column">
                  <wp:posOffset>1235303</wp:posOffset>
                </wp:positionH>
                <wp:positionV relativeFrom="paragraph">
                  <wp:posOffset>129336</wp:posOffset>
                </wp:positionV>
                <wp:extent cx="2371725" cy="2001329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00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8B15" w14:textId="49ECAEF6" w:rsidR="00462EEA" w:rsidRDefault="00462EEA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Assign w</w:t>
                            </w:r>
                            <w:r w:rsidR="004A3191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eek </w:t>
                            </w:r>
                            <w:r w:rsidR="00635F27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0345E76" w14:textId="5418B66C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737F7E7E" w14:textId="2F739531" w:rsidR="00BA0DF2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Value and Shading</w:t>
                            </w:r>
                          </w:p>
                          <w:p w14:paraId="6AF40931" w14:textId="77777777" w:rsidR="00635F27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7E42221F" w14:textId="11B5ABDC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Pencil, eraser</w:t>
                            </w:r>
                          </w:p>
                          <w:p w14:paraId="41827C2E" w14:textId="45E2C9A7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441FA74E" w14:textId="07BF7A6C" w:rsidR="00BA0DF2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Value, Hatching, Cross hatching, stippling, light source, highlight, cast shadow</w:t>
                            </w:r>
                          </w:p>
                          <w:p w14:paraId="0C4E2922" w14:textId="41B3BCA6" w:rsidR="00BA0DF2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>none</w:t>
                            </w:r>
                          </w:p>
                          <w:p w14:paraId="2AE6A887" w14:textId="77777777"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6DDC0F2B" w14:textId="77777777" w:rsidR="00B0147B" w:rsidRDefault="00B0147B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2E3ED371" w14:textId="77777777" w:rsidR="00C70031" w:rsidRPr="00B0147B" w:rsidRDefault="00C70031" w:rsidP="00B0147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E907" id="_x0000_s1030" type="#_x0000_t202" style="position:absolute;margin-left:97.25pt;margin-top:10.2pt;width:186.75pt;height:15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" strokeweight="1.25pt">
                <v:stroke dashstyle="1 1"/>
                <v:textbox>
                  <w:txbxContent>
                    <w:p w14:paraId="056A8B15" w14:textId="49ECAEF6" w:rsidR="00462EEA" w:rsidRDefault="00462EEA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Assign w</w:t>
                      </w:r>
                      <w:r w:rsidR="004A3191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eek </w:t>
                      </w:r>
                      <w:r w:rsidR="00635F27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8</w:t>
                      </w:r>
                    </w:p>
                    <w:p w14:paraId="60345E76" w14:textId="5418B66C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737F7E7E" w14:textId="2F739531" w:rsidR="00BA0DF2" w:rsidRDefault="00635F27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Value and Shading</w:t>
                      </w:r>
                    </w:p>
                    <w:p w14:paraId="6AF40931" w14:textId="77777777" w:rsidR="00635F27" w:rsidRDefault="00635F27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7E42221F" w14:textId="11B5ABDC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Pencil, eraser</w:t>
                      </w:r>
                    </w:p>
                    <w:p w14:paraId="41827C2E" w14:textId="45E2C9A7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441FA74E" w14:textId="07BF7A6C" w:rsidR="00BA0DF2" w:rsidRDefault="00635F27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Value, Hatching, Cross hatching, stippling, light source, highlight, cast shadow</w:t>
                      </w:r>
                    </w:p>
                    <w:p w14:paraId="0C4E2922" w14:textId="41B3BCA6" w:rsidR="00BA0DF2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>none</w:t>
                      </w:r>
                    </w:p>
                    <w:p w14:paraId="2AE6A887" w14:textId="77777777"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6DDC0F2B" w14:textId="77777777" w:rsidR="00B0147B" w:rsidRDefault="00B0147B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2E3ED371" w14:textId="77777777" w:rsidR="00C70031" w:rsidRPr="00B0147B" w:rsidRDefault="00C70031" w:rsidP="00B0147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5C450D" w14:textId="77777777" w:rsidR="00AF5F96" w:rsidRPr="007B747E" w:rsidRDefault="00AF5F96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B747E">
        <w:rPr>
          <w:rFonts w:ascii="Arial Narrow" w:hAnsi="Arial Narrow" w:cs="Arial"/>
          <w:sz w:val="24"/>
          <w:szCs w:val="24"/>
        </w:rPr>
        <w:t>Weekly Sketchbook:</w:t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  <w:r w:rsidRPr="007B747E">
        <w:rPr>
          <w:rFonts w:ascii="Arial Narrow" w:hAnsi="Arial Narrow" w:cs="Arial"/>
          <w:sz w:val="24"/>
          <w:szCs w:val="24"/>
        </w:rPr>
        <w:tab/>
      </w:r>
    </w:p>
    <w:p w14:paraId="27D1AA9D" w14:textId="77777777" w:rsidR="007B747E" w:rsidRDefault="007B747E" w:rsidP="007B747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18B06ED" w14:textId="77777777" w:rsidR="00AF5F96" w:rsidRDefault="007B747E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Project/</w:t>
      </w:r>
      <w:r w:rsidR="00AF5F96" w:rsidRPr="007B747E">
        <w:rPr>
          <w:rFonts w:ascii="Arial Narrow" w:hAnsi="Arial Narrow" w:cs="Arial"/>
          <w:sz w:val="24"/>
          <w:szCs w:val="24"/>
        </w:rPr>
        <w:t>Unit:</w:t>
      </w:r>
      <w:r w:rsidR="00AF5F96" w:rsidRPr="007B747E">
        <w:rPr>
          <w:rFonts w:ascii="Arial Narrow" w:hAnsi="Arial Narrow" w:cs="Arial"/>
          <w:noProof/>
          <w:sz w:val="24"/>
          <w:szCs w:val="24"/>
        </w:rPr>
        <w:t xml:space="preserve"> </w:t>
      </w:r>
    </w:p>
    <w:p w14:paraId="3D958D49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D5A0588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Materials:</w:t>
      </w:r>
    </w:p>
    <w:p w14:paraId="71930E57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19A1AF0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Vocabulary Focus:</w:t>
      </w:r>
    </w:p>
    <w:p w14:paraId="0008426E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7E93640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8D3093F" w14:textId="77777777" w:rsidR="00B0147B" w:rsidRDefault="00B0147B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Artist Focus:</w:t>
      </w:r>
      <w:r w:rsidR="00C70031" w:rsidRPr="00C70031">
        <w:rPr>
          <w:rFonts w:ascii="Arial Narrow" w:hAnsi="Arial Narrow" w:cs="Arial"/>
          <w:noProof/>
          <w:sz w:val="24"/>
          <w:szCs w:val="24"/>
        </w:rPr>
        <w:t xml:space="preserve"> </w:t>
      </w:r>
    </w:p>
    <w:p w14:paraId="43168EC0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36F45EC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6EDA5755" w14:textId="77777777" w:rsidR="00C70031" w:rsidRPr="00C70031" w:rsidRDefault="00C70031" w:rsidP="007B747E">
      <w:pPr>
        <w:spacing w:after="0" w:line="240" w:lineRule="auto"/>
        <w:rPr>
          <w:rFonts w:ascii="Arial Narrow" w:hAnsi="Arial Narrow" w:cs="Arial"/>
          <w:b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LESSON</w:t>
      </w:r>
    </w:p>
    <w:p w14:paraId="49554799" w14:textId="77777777" w:rsidR="00C70031" w:rsidRDefault="00C87807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4CC51" wp14:editId="2096AC61">
                <wp:simplePos x="0" y="0"/>
                <wp:positionH relativeFrom="column">
                  <wp:posOffset>3828415</wp:posOffset>
                </wp:positionH>
                <wp:positionV relativeFrom="paragraph">
                  <wp:posOffset>119009</wp:posOffset>
                </wp:positionV>
                <wp:extent cx="2371725" cy="560705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5E6C6" w14:textId="1B21630A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87807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R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emind all classes of weekly sketchbook assignment due Tuesday</w:t>
                            </w:r>
                          </w:p>
                          <w:p w14:paraId="4F334692" w14:textId="1344F7A5" w:rsidR="004A3191" w:rsidRPr="00576123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>- Continue 2pt. perspective project</w:t>
                            </w:r>
                          </w:p>
                          <w:p w14:paraId="7D2726A0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201D54A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A6269EA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A99F1DA" w14:textId="34850319" w:rsidR="004A3191" w:rsidRPr="00576123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  <w:r w:rsidR="004A3191" w:rsidRPr="00576123">
                              <w:rPr>
                                <w:rFonts w:ascii="Arial Narrow" w:hAnsi="Arial Narrow"/>
                              </w:rPr>
                              <w:t>ollect sketches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4A3191" w:rsidRPr="00576123">
                              <w:rPr>
                                <w:rFonts w:ascii="Arial Narrow" w:hAnsi="Arial Narrow"/>
                              </w:rPr>
                              <w:t xml:space="preserve">, assign &amp; explain 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week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="004A3191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17CA41EE" w14:textId="25D7ABA1" w:rsidR="00BA0DF2" w:rsidRPr="00576123" w:rsidRDefault="00BA0DF2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 Continue 2pt. perspective project</w:t>
                            </w:r>
                          </w:p>
                          <w:p w14:paraId="2EE02584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80C1351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24DE684" w14:textId="4BF9296B" w:rsidR="004A3191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0B6CEC1" w14:textId="77777777" w:rsidR="00635F27" w:rsidRPr="00576123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191127E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57F62FB" w14:textId="3F3F15DC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ollect late weekly sketch ass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ignment</w:t>
                            </w:r>
                          </w:p>
                          <w:p w14:paraId="1F7517C2" w14:textId="03353BDF" w:rsidR="00576123" w:rsidRPr="00576123" w:rsidRDefault="00576123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ontinue 2pt. perspective project</w:t>
                            </w:r>
                          </w:p>
                          <w:p w14:paraId="5A1F2327" w14:textId="5BDFEF6A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794790A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5F467BA" w14:textId="04E10A35" w:rsidR="004A3191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678994" w14:textId="77777777" w:rsidR="00635F27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2AD55B8" w14:textId="3478A914" w:rsid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Last day to submit weekly sketch assignment</w:t>
                            </w:r>
                          </w:p>
                          <w:p w14:paraId="13FB27C7" w14:textId="46FD94F1" w:rsidR="00635F27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Finish 2pt. Perspective project</w:t>
                            </w:r>
                          </w:p>
                          <w:p w14:paraId="48596F29" w14:textId="0947B852" w:rsidR="00635F27" w:rsidRPr="00576123" w:rsidRDefault="00635F27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Creative Journaling if finished</w:t>
                            </w:r>
                          </w:p>
                          <w:p w14:paraId="5271E04B" w14:textId="702696A1" w:rsidR="00C87807" w:rsidRDefault="00C87807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36D9A7F" w14:textId="77777777" w:rsidR="00635F27" w:rsidRDefault="00635F27" w:rsidP="00C8780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6F62C88" w14:textId="1E1208AC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31B2715" w14:textId="12F4A375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- 2pt. 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>perspective project</w:t>
                            </w:r>
                            <w:r w:rsidR="005850AB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r w:rsidR="005850AB">
                              <w:rPr>
                                <w:rFonts w:ascii="Arial Narrow" w:hAnsi="Arial Narrow" w:cs="Arial"/>
                              </w:rPr>
                              <w:t>Due</w:t>
                            </w:r>
                            <w:bookmarkStart w:id="0" w:name="_GoBack"/>
                            <w:bookmarkEnd w:id="0"/>
                          </w:p>
                          <w:p w14:paraId="2A1CB6FF" w14:textId="60ECB3C8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reative journaling if finished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CC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301.45pt;margin-top:9.35pt;width:186.75pt;height:441.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">
                <v:textbox>
                  <w:txbxContent>
                    <w:p w14:paraId="7CC5E6C6" w14:textId="1B21630A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87807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R</w:t>
                      </w:r>
                      <w:r w:rsidRPr="00576123">
                        <w:rPr>
                          <w:rFonts w:ascii="Arial Narrow" w:hAnsi="Arial Narrow"/>
                        </w:rPr>
                        <w:t>emind all classes of weekly sketchbook assignment due Tuesday</w:t>
                      </w:r>
                    </w:p>
                    <w:p w14:paraId="4F334692" w14:textId="1344F7A5" w:rsidR="004A3191" w:rsidRPr="00576123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>- Continue 2pt. perspective project</w:t>
                      </w:r>
                    </w:p>
                    <w:p w14:paraId="7D2726A0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6201D54A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3A6269EA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6A99F1DA" w14:textId="34850319" w:rsidR="004A3191" w:rsidRPr="00576123" w:rsidRDefault="00BA0DF2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C</w:t>
                      </w:r>
                      <w:r w:rsidR="004A3191" w:rsidRPr="00576123">
                        <w:rPr>
                          <w:rFonts w:ascii="Arial Narrow" w:hAnsi="Arial Narrow"/>
                        </w:rPr>
                        <w:t>ollect sketches</w:t>
                      </w:r>
                      <w:r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="00635F27">
                        <w:rPr>
                          <w:rFonts w:ascii="Arial Narrow" w:hAnsi="Arial Narrow"/>
                        </w:rPr>
                        <w:t>7</w:t>
                      </w:r>
                      <w:r w:rsidR="004A3191" w:rsidRPr="00576123">
                        <w:rPr>
                          <w:rFonts w:ascii="Arial Narrow" w:hAnsi="Arial Narrow"/>
                        </w:rPr>
                        <w:t xml:space="preserve">, assign &amp; explain </w:t>
                      </w:r>
                      <w:r w:rsidRPr="00576123">
                        <w:rPr>
                          <w:rFonts w:ascii="Arial Narrow" w:hAnsi="Arial Narrow"/>
                        </w:rPr>
                        <w:t xml:space="preserve">week </w:t>
                      </w:r>
                      <w:r w:rsidR="00635F27">
                        <w:rPr>
                          <w:rFonts w:ascii="Arial Narrow" w:hAnsi="Arial Narrow"/>
                        </w:rPr>
                        <w:t>8</w:t>
                      </w:r>
                      <w:r w:rsidR="004A3191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17CA41EE" w14:textId="25D7ABA1" w:rsidR="00BA0DF2" w:rsidRPr="00576123" w:rsidRDefault="00BA0DF2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 Continue 2pt. perspective project</w:t>
                      </w:r>
                    </w:p>
                    <w:p w14:paraId="2EE02584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80C1351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324DE684" w14:textId="4BF9296B" w:rsidR="004A3191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30B6CEC1" w14:textId="77777777" w:rsidR="00635F27" w:rsidRPr="00576123" w:rsidRDefault="00635F27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191127E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57F62FB" w14:textId="3F3F15DC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C</w:t>
                      </w:r>
                      <w:r w:rsidRPr="00576123">
                        <w:rPr>
                          <w:rFonts w:ascii="Arial Narrow" w:hAnsi="Arial Narrow"/>
                        </w:rPr>
                        <w:t>ollect late weekly sketch ass</w:t>
                      </w:r>
                      <w:r w:rsidR="00635F27">
                        <w:rPr>
                          <w:rFonts w:ascii="Arial Narrow" w:hAnsi="Arial Narrow"/>
                        </w:rPr>
                        <w:t>ignment</w:t>
                      </w:r>
                    </w:p>
                    <w:p w14:paraId="1F7517C2" w14:textId="03353BDF" w:rsidR="00576123" w:rsidRPr="00576123" w:rsidRDefault="00576123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 xml:space="preserve">- </w:t>
                      </w: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Pr="00576123">
                        <w:rPr>
                          <w:rFonts w:ascii="Arial Narrow" w:hAnsi="Arial Narrow"/>
                        </w:rPr>
                        <w:t>ontinue 2pt. perspective project</w:t>
                      </w:r>
                    </w:p>
                    <w:p w14:paraId="5A1F2327" w14:textId="5BDFEF6A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794790A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15F467BA" w14:textId="04E10A35" w:rsidR="004A3191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E678994" w14:textId="77777777" w:rsidR="00635F27" w:rsidRDefault="00635F27" w:rsidP="004A3191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2AD55B8" w14:textId="3478A914" w:rsid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="00635F27">
                        <w:rPr>
                          <w:rFonts w:ascii="Arial Narrow" w:hAnsi="Arial Narrow"/>
                        </w:rPr>
                        <w:t>Last day to submit weekly sketch assignment</w:t>
                      </w:r>
                    </w:p>
                    <w:p w14:paraId="13FB27C7" w14:textId="46FD94F1" w:rsidR="00635F27" w:rsidRDefault="00635F27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 Finish 2pt. Perspective project</w:t>
                      </w:r>
                    </w:p>
                    <w:p w14:paraId="48596F29" w14:textId="0947B852" w:rsidR="00635F27" w:rsidRPr="00576123" w:rsidRDefault="00635F27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 Creative Journaling if finished</w:t>
                      </w:r>
                    </w:p>
                    <w:p w14:paraId="5271E04B" w14:textId="702696A1" w:rsidR="00C87807" w:rsidRDefault="00C87807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136D9A7F" w14:textId="77777777" w:rsidR="00635F27" w:rsidRDefault="00635F27" w:rsidP="00C8780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6F62C88" w14:textId="1E1208AC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31B2715" w14:textId="12F4A375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- 2pt. </w:t>
                      </w:r>
                      <w:r w:rsidRPr="00576123">
                        <w:rPr>
                          <w:rFonts w:ascii="Arial Narrow" w:hAnsi="Arial Narrow" w:cs="Arial"/>
                        </w:rPr>
                        <w:t>perspective project</w:t>
                      </w:r>
                      <w:r w:rsidR="005850AB">
                        <w:rPr>
                          <w:rFonts w:ascii="Arial Narrow" w:hAnsi="Arial Narrow" w:cs="Arial"/>
                        </w:rPr>
                        <w:t xml:space="preserve"> </w:t>
                      </w:r>
                      <w:r w:rsidR="005850AB">
                        <w:rPr>
                          <w:rFonts w:ascii="Arial Narrow" w:hAnsi="Arial Narrow" w:cs="Arial"/>
                        </w:rPr>
                        <w:t>Due</w:t>
                      </w:r>
                      <w:bookmarkStart w:id="1" w:name="_GoBack"/>
                      <w:bookmarkEnd w:id="1"/>
                    </w:p>
                    <w:p w14:paraId="2A1CB6FF" w14:textId="60ECB3C8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</w:rPr>
                        <w:t>C</w:t>
                      </w:r>
                      <w:r w:rsidRPr="00576123">
                        <w:rPr>
                          <w:rFonts w:ascii="Arial Narrow" w:hAnsi="Arial Narrow" w:cs="Arial"/>
                        </w:rPr>
                        <w:t xml:space="preserve">reative journaling if finished </w:t>
                      </w:r>
                    </w:p>
                  </w:txbxContent>
                </v:textbox>
              </v:shape>
            </w:pict>
          </mc:Fallback>
        </mc:AlternateContent>
      </w:r>
      <w:r w:rsidR="00C70031" w:rsidRPr="007B747E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94D4A" wp14:editId="3666DABD">
                <wp:simplePos x="0" y="0"/>
                <wp:positionH relativeFrom="column">
                  <wp:posOffset>1235303</wp:posOffset>
                </wp:positionH>
                <wp:positionV relativeFrom="paragraph">
                  <wp:posOffset>122687</wp:posOffset>
                </wp:positionV>
                <wp:extent cx="2371725" cy="5607170"/>
                <wp:effectExtent l="0" t="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60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58A7E" w14:textId="5E15E371" w:rsidR="00C70031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87807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R</w:t>
                            </w:r>
                            <w:r w:rsidRPr="00C87807">
                              <w:rPr>
                                <w:rFonts w:ascii="Arial Narrow" w:hAnsi="Arial Narrow"/>
                              </w:rPr>
                              <w:t>emind all classes of weekly sketchbook assignment due Tuesday</w:t>
                            </w:r>
                          </w:p>
                          <w:p w14:paraId="079EF631" w14:textId="4A8459C4" w:rsidR="00C70031" w:rsidRPr="00576123" w:rsidRDefault="00BA0DF2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</w:t>
                            </w:r>
                            <w:r w:rsidR="00635F27">
                              <w:rPr>
                                <w:rFonts w:ascii="Arial Narrow" w:hAnsi="Arial Narrow" w:cs="Arial"/>
                              </w:rPr>
                              <w:t>Perspective shading</w:t>
                            </w: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 worksheet</w:t>
                            </w:r>
                          </w:p>
                          <w:p w14:paraId="7857775C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E8B0227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FB767D8" w14:textId="77777777" w:rsidR="004A3191" w:rsidRPr="00576123" w:rsidRDefault="004A3191" w:rsidP="004A319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4517A57" w14:textId="234DA1EE" w:rsidR="00BA0DF2" w:rsidRPr="00576123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C</w:t>
                            </w:r>
                            <w:r w:rsidR="00C70031" w:rsidRPr="00576123">
                              <w:rPr>
                                <w:rFonts w:ascii="Arial Narrow" w:hAnsi="Arial Narrow"/>
                              </w:rPr>
                              <w:t>ollect sketches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7</w:t>
                            </w:r>
                            <w:r w:rsidR="00C70031" w:rsidRPr="00576123">
                              <w:rPr>
                                <w:rFonts w:ascii="Arial Narrow" w:hAnsi="Arial Narrow"/>
                              </w:rPr>
                              <w:t xml:space="preserve">, assign &amp; explain 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week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  <w:p w14:paraId="36561D72" w14:textId="159F541E" w:rsidR="000C7CDA" w:rsidRDefault="00BA0DF2" w:rsidP="00BA0DF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0C7CDA">
                              <w:rPr>
                                <w:rFonts w:ascii="Arial Narrow" w:hAnsi="Arial Narrow"/>
                              </w:rPr>
                              <w:t>Check in Perspective packet</w:t>
                            </w:r>
                          </w:p>
                          <w:p w14:paraId="3A17CFD1" w14:textId="455F53D4" w:rsidR="00C87807" w:rsidRPr="00576123" w:rsidRDefault="000C7CDA" w:rsidP="00BA0DF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Value and Shading Notes</w:t>
                            </w:r>
                            <w:r w:rsidR="00C70031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14:paraId="3E8C52A0" w14:textId="77777777" w:rsidR="00C70031" w:rsidRPr="00576123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284AABD4" w14:textId="77777777" w:rsidR="004A3191" w:rsidRPr="00576123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E357494" w14:textId="2B2D2C3E" w:rsidR="004A3191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13C63EF0" w14:textId="77777777" w:rsidR="00C70031" w:rsidRPr="00576123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376949B1" w14:textId="5C0D6823" w:rsidR="00C70031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BA0DF2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ollect late</w:t>
                            </w:r>
                            <w:r w:rsidR="00BA0DF2" w:rsidRPr="0057612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weekly sketch ass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ignment</w:t>
                            </w:r>
                          </w:p>
                          <w:p w14:paraId="0960DBC3" w14:textId="7AD64C2E" w:rsidR="000C7CDA" w:rsidRPr="00576123" w:rsidRDefault="000C7CDA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Check in Perspective packet</w:t>
                            </w:r>
                          </w:p>
                          <w:p w14:paraId="5D3CD03C" w14:textId="0EDDAE88" w:rsidR="00C70031" w:rsidRPr="00576123" w:rsidRDefault="00BA0DF2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Finish Value and shading notes worksheet</w:t>
                            </w:r>
                          </w:p>
                          <w:p w14:paraId="010D6BD6" w14:textId="77777777" w:rsidR="004A3191" w:rsidRPr="00576123" w:rsidRDefault="004A319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8CE2D60" w14:textId="1F76E24E" w:rsidR="00576123" w:rsidRDefault="00576123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6BCF121" w14:textId="77777777" w:rsidR="00635F27" w:rsidRDefault="00635F27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3C52863" w14:textId="71B8414F" w:rsidR="00C70031" w:rsidRDefault="00C70031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>-</w:t>
                            </w:r>
                            <w:r w:rsidR="00576123">
                              <w:rPr>
                                <w:rFonts w:ascii="Arial Narrow" w:hAnsi="Arial Narrow"/>
                              </w:rPr>
                              <w:t xml:space="preserve"> L</w:t>
                            </w:r>
                            <w:r w:rsidRPr="00576123">
                              <w:rPr>
                                <w:rFonts w:ascii="Arial Narrow" w:hAnsi="Arial Narrow"/>
                              </w:rPr>
                              <w:t>ast day to submit weekly sketch ass</w:t>
                            </w:r>
                            <w:r w:rsidR="00635F27">
                              <w:rPr>
                                <w:rFonts w:ascii="Arial Narrow" w:hAnsi="Arial Narrow"/>
                              </w:rPr>
                              <w:t>ignment</w:t>
                            </w:r>
                          </w:p>
                          <w:p w14:paraId="44AE59D4" w14:textId="1C6ABB9F" w:rsidR="000C7CDA" w:rsidRPr="00576123" w:rsidRDefault="000C7CDA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Check in Perspective packet and Value and Shading Worksheet</w:t>
                            </w:r>
                          </w:p>
                          <w:p w14:paraId="0730B29C" w14:textId="7C3AAAD2" w:rsidR="00576123" w:rsidRPr="00576123" w:rsidRDefault="00576123" w:rsidP="00C70031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576123">
                              <w:rPr>
                                <w:rFonts w:ascii="Arial Narrow" w:hAnsi="Arial Narrow"/>
                              </w:rPr>
                              <w:t xml:space="preserve">- </w:t>
                            </w:r>
                            <w:r w:rsidR="000C7CDA">
                              <w:rPr>
                                <w:rFonts w:ascii="Arial Narrow" w:hAnsi="Arial Narrow"/>
                              </w:rPr>
                              <w:t>Blind contour and gesture drawings</w:t>
                            </w:r>
                          </w:p>
                          <w:p w14:paraId="1DAB5AB9" w14:textId="0FC7CC3D" w:rsidR="00FD1E66" w:rsidRPr="00576123" w:rsidRDefault="00FD1E66" w:rsidP="00C7003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72B9D618" w14:textId="5C5AC81D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6C5E4C1" w14:textId="31431B6F" w:rsidR="00635F27" w:rsidRPr="00576123" w:rsidRDefault="00576123" w:rsidP="00635F2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  <w:r w:rsidRPr="00576123">
                              <w:rPr>
                                <w:rFonts w:ascii="Arial Narrow" w:hAnsi="Arial Narrow" w:cs="Arial"/>
                              </w:rPr>
                              <w:t xml:space="preserve">- </w:t>
                            </w:r>
                            <w:r w:rsidR="000C7CDA">
                              <w:rPr>
                                <w:rFonts w:ascii="Arial Narrow" w:hAnsi="Arial Narrow" w:cs="Arial"/>
                              </w:rPr>
                              <w:t xml:space="preserve">Start </w:t>
                            </w:r>
                            <w:r w:rsidR="005850AB">
                              <w:rPr>
                                <w:rFonts w:ascii="Arial Narrow" w:hAnsi="Arial Narrow" w:cs="Arial"/>
                              </w:rPr>
                              <w:t xml:space="preserve">Cropped objects and Value </w:t>
                            </w:r>
                            <w:r w:rsidR="00635F27">
                              <w:rPr>
                                <w:rFonts w:ascii="Arial Narrow" w:hAnsi="Arial Narrow" w:cs="Arial"/>
                              </w:rPr>
                              <w:t>project</w:t>
                            </w:r>
                          </w:p>
                          <w:p w14:paraId="4481CECF" w14:textId="21BBF9FF" w:rsidR="00576123" w:rsidRPr="00576123" w:rsidRDefault="00576123" w:rsidP="0057612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4D4A" id="Text Box 5" o:spid="_x0000_s1032" type="#_x0000_t202" style="position:absolute;margin-left:97.25pt;margin-top:9.65pt;width:186.75pt;height:441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">
                <v:textbox>
                  <w:txbxContent>
                    <w:p w14:paraId="78058A7E" w14:textId="5E15E371" w:rsidR="00C70031" w:rsidRDefault="00C7003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87807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R</w:t>
                      </w:r>
                      <w:r w:rsidRPr="00C87807">
                        <w:rPr>
                          <w:rFonts w:ascii="Arial Narrow" w:hAnsi="Arial Narrow"/>
                        </w:rPr>
                        <w:t>emind all classes of weekly sketchbook assignment due Tuesday</w:t>
                      </w:r>
                    </w:p>
                    <w:p w14:paraId="079EF631" w14:textId="4A8459C4" w:rsidR="00C70031" w:rsidRPr="00576123" w:rsidRDefault="00BA0DF2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</w:t>
                      </w:r>
                      <w:r w:rsidR="00635F27">
                        <w:rPr>
                          <w:rFonts w:ascii="Arial Narrow" w:hAnsi="Arial Narrow" w:cs="Arial"/>
                        </w:rPr>
                        <w:t>Perspective shading</w:t>
                      </w:r>
                      <w:r w:rsidRPr="00576123">
                        <w:rPr>
                          <w:rFonts w:ascii="Arial Narrow" w:hAnsi="Arial Narrow" w:cs="Arial"/>
                        </w:rPr>
                        <w:t xml:space="preserve"> worksheet</w:t>
                      </w:r>
                    </w:p>
                    <w:p w14:paraId="7857775C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E8B0227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FB767D8" w14:textId="77777777" w:rsidR="004A3191" w:rsidRPr="00576123" w:rsidRDefault="004A3191" w:rsidP="004A319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04517A57" w14:textId="234DA1EE" w:rsidR="00BA0DF2" w:rsidRPr="00576123" w:rsidRDefault="00BA0DF2" w:rsidP="00BA0DF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C</w:t>
                      </w:r>
                      <w:r w:rsidR="00C70031" w:rsidRPr="00576123">
                        <w:rPr>
                          <w:rFonts w:ascii="Arial Narrow" w:hAnsi="Arial Narrow"/>
                        </w:rPr>
                        <w:t>ollect sketches</w:t>
                      </w:r>
                      <w:r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="00635F27">
                        <w:rPr>
                          <w:rFonts w:ascii="Arial Narrow" w:hAnsi="Arial Narrow"/>
                        </w:rPr>
                        <w:t>7</w:t>
                      </w:r>
                      <w:r w:rsidR="00C70031" w:rsidRPr="00576123">
                        <w:rPr>
                          <w:rFonts w:ascii="Arial Narrow" w:hAnsi="Arial Narrow"/>
                        </w:rPr>
                        <w:t xml:space="preserve">, assign &amp; explain </w:t>
                      </w:r>
                      <w:r w:rsidRPr="00576123">
                        <w:rPr>
                          <w:rFonts w:ascii="Arial Narrow" w:hAnsi="Arial Narrow"/>
                        </w:rPr>
                        <w:t xml:space="preserve">week </w:t>
                      </w:r>
                      <w:r w:rsidR="00635F27">
                        <w:rPr>
                          <w:rFonts w:ascii="Arial Narrow" w:hAnsi="Arial Narrow"/>
                        </w:rPr>
                        <w:t>8</w:t>
                      </w:r>
                    </w:p>
                    <w:p w14:paraId="36561D72" w14:textId="159F541E" w:rsidR="000C7CDA" w:rsidRDefault="00BA0DF2" w:rsidP="00BA0DF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 xml:space="preserve">- </w:t>
                      </w:r>
                      <w:r w:rsidR="000C7CDA">
                        <w:rPr>
                          <w:rFonts w:ascii="Arial Narrow" w:hAnsi="Arial Narrow"/>
                        </w:rPr>
                        <w:t>Check in Perspective packet</w:t>
                      </w:r>
                    </w:p>
                    <w:p w14:paraId="3A17CFD1" w14:textId="455F53D4" w:rsidR="00C87807" w:rsidRPr="00576123" w:rsidRDefault="000C7CDA" w:rsidP="00BA0DF2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 </w:t>
                      </w:r>
                      <w:r w:rsidR="00635F27">
                        <w:rPr>
                          <w:rFonts w:ascii="Arial Narrow" w:hAnsi="Arial Narrow"/>
                        </w:rPr>
                        <w:t>Value and Shading Notes</w:t>
                      </w:r>
                      <w:r w:rsidR="00C70031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14:paraId="3E8C52A0" w14:textId="77777777" w:rsidR="00C70031" w:rsidRPr="00576123" w:rsidRDefault="00C7003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284AABD4" w14:textId="77777777" w:rsidR="004A3191" w:rsidRPr="00576123" w:rsidRDefault="004A319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E357494" w14:textId="2B2D2C3E" w:rsidR="004A3191" w:rsidRDefault="004A319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13C63EF0" w14:textId="77777777" w:rsidR="00C70031" w:rsidRPr="00576123" w:rsidRDefault="00C70031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376949B1" w14:textId="5C0D6823" w:rsidR="00C70031" w:rsidRDefault="00C7003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BA0DF2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="00576123">
                        <w:rPr>
                          <w:rFonts w:ascii="Arial Narrow" w:hAnsi="Arial Narrow"/>
                        </w:rPr>
                        <w:t>C</w:t>
                      </w:r>
                      <w:r w:rsidRPr="00576123">
                        <w:rPr>
                          <w:rFonts w:ascii="Arial Narrow" w:hAnsi="Arial Narrow"/>
                        </w:rPr>
                        <w:t>ollect late</w:t>
                      </w:r>
                      <w:r w:rsidR="00BA0DF2" w:rsidRPr="00576123">
                        <w:rPr>
                          <w:rFonts w:ascii="Arial Narrow" w:hAnsi="Arial Narrow"/>
                        </w:rPr>
                        <w:t xml:space="preserve"> </w:t>
                      </w:r>
                      <w:r w:rsidRPr="00576123">
                        <w:rPr>
                          <w:rFonts w:ascii="Arial Narrow" w:hAnsi="Arial Narrow"/>
                        </w:rPr>
                        <w:t>weekly sketch ass</w:t>
                      </w:r>
                      <w:r w:rsidR="00635F27">
                        <w:rPr>
                          <w:rFonts w:ascii="Arial Narrow" w:hAnsi="Arial Narrow"/>
                        </w:rPr>
                        <w:t>ignment</w:t>
                      </w:r>
                    </w:p>
                    <w:p w14:paraId="0960DBC3" w14:textId="7AD64C2E" w:rsidR="000C7CDA" w:rsidRPr="00576123" w:rsidRDefault="000C7CDA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 Check in Perspective packet</w:t>
                      </w:r>
                    </w:p>
                    <w:p w14:paraId="5D3CD03C" w14:textId="0EDDAE88" w:rsidR="00C70031" w:rsidRPr="00576123" w:rsidRDefault="00BA0DF2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 xml:space="preserve">- </w:t>
                      </w:r>
                      <w:r w:rsidR="00635F27">
                        <w:rPr>
                          <w:rFonts w:ascii="Arial Narrow" w:hAnsi="Arial Narrow"/>
                        </w:rPr>
                        <w:t>Finish Value and shading notes worksheet</w:t>
                      </w:r>
                    </w:p>
                    <w:p w14:paraId="010D6BD6" w14:textId="77777777" w:rsidR="004A3191" w:rsidRPr="00576123" w:rsidRDefault="004A319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58CE2D60" w14:textId="1F76E24E" w:rsidR="00576123" w:rsidRDefault="00576123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06BCF121" w14:textId="77777777" w:rsidR="00635F27" w:rsidRDefault="00635F27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63C52863" w14:textId="71B8414F" w:rsidR="00C70031" w:rsidRDefault="00C70031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>-</w:t>
                      </w:r>
                      <w:r w:rsidR="00576123">
                        <w:rPr>
                          <w:rFonts w:ascii="Arial Narrow" w:hAnsi="Arial Narrow"/>
                        </w:rPr>
                        <w:t xml:space="preserve"> L</w:t>
                      </w:r>
                      <w:r w:rsidRPr="00576123">
                        <w:rPr>
                          <w:rFonts w:ascii="Arial Narrow" w:hAnsi="Arial Narrow"/>
                        </w:rPr>
                        <w:t>ast day to submit weekly sketch ass</w:t>
                      </w:r>
                      <w:r w:rsidR="00635F27">
                        <w:rPr>
                          <w:rFonts w:ascii="Arial Narrow" w:hAnsi="Arial Narrow"/>
                        </w:rPr>
                        <w:t>ignment</w:t>
                      </w:r>
                    </w:p>
                    <w:p w14:paraId="44AE59D4" w14:textId="1C6ABB9F" w:rsidR="000C7CDA" w:rsidRPr="00576123" w:rsidRDefault="000C7CDA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 Check in Perspective packet and Value and Shading Worksheet</w:t>
                      </w:r>
                    </w:p>
                    <w:p w14:paraId="0730B29C" w14:textId="7C3AAAD2" w:rsidR="00576123" w:rsidRPr="00576123" w:rsidRDefault="00576123" w:rsidP="00C70031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576123">
                        <w:rPr>
                          <w:rFonts w:ascii="Arial Narrow" w:hAnsi="Arial Narrow"/>
                        </w:rPr>
                        <w:t xml:space="preserve">- </w:t>
                      </w:r>
                      <w:r w:rsidR="000C7CDA">
                        <w:rPr>
                          <w:rFonts w:ascii="Arial Narrow" w:hAnsi="Arial Narrow"/>
                        </w:rPr>
                        <w:t>Blind contour and gesture drawings</w:t>
                      </w:r>
                    </w:p>
                    <w:p w14:paraId="1DAB5AB9" w14:textId="0FC7CC3D" w:rsidR="00FD1E66" w:rsidRPr="00576123" w:rsidRDefault="00FD1E66" w:rsidP="00C70031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72B9D618" w14:textId="5C5AC81D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  <w:p w14:paraId="66C5E4C1" w14:textId="31431B6F" w:rsidR="00635F27" w:rsidRPr="00576123" w:rsidRDefault="00576123" w:rsidP="00635F27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  <w:r w:rsidRPr="00576123">
                        <w:rPr>
                          <w:rFonts w:ascii="Arial Narrow" w:hAnsi="Arial Narrow" w:cs="Arial"/>
                        </w:rPr>
                        <w:t xml:space="preserve">- </w:t>
                      </w:r>
                      <w:r w:rsidR="000C7CDA">
                        <w:rPr>
                          <w:rFonts w:ascii="Arial Narrow" w:hAnsi="Arial Narrow" w:cs="Arial"/>
                        </w:rPr>
                        <w:t xml:space="preserve">Start </w:t>
                      </w:r>
                      <w:r w:rsidR="005850AB">
                        <w:rPr>
                          <w:rFonts w:ascii="Arial Narrow" w:hAnsi="Arial Narrow" w:cs="Arial"/>
                        </w:rPr>
                        <w:t xml:space="preserve">Cropped objects and Value </w:t>
                      </w:r>
                      <w:r w:rsidR="00635F27">
                        <w:rPr>
                          <w:rFonts w:ascii="Arial Narrow" w:hAnsi="Arial Narrow" w:cs="Arial"/>
                        </w:rPr>
                        <w:t>project</w:t>
                      </w:r>
                    </w:p>
                    <w:p w14:paraId="4481CECF" w14:textId="21BBF9FF" w:rsidR="00576123" w:rsidRPr="00576123" w:rsidRDefault="00576123" w:rsidP="00576123">
                      <w:pPr>
                        <w:spacing w:after="0" w:line="240" w:lineRule="auto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88BD3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Monday:</w:t>
      </w:r>
    </w:p>
    <w:p w14:paraId="48091649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FA8D94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BA4E5D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0134465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E33D339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53B075A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Tuesday:</w:t>
      </w:r>
    </w:p>
    <w:p w14:paraId="1495D2C7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2C3CFE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D0C49F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B7EF355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049D2DA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5B2AE044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Wednesday:</w:t>
      </w:r>
    </w:p>
    <w:p w14:paraId="16EA8046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D47C2AA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0503C74F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D01C31D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47A73030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73F076A1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Thursday:</w:t>
      </w:r>
    </w:p>
    <w:p w14:paraId="6B03EC7B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0941D67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1D38AF7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22B13BA8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044A6F6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</w:p>
    <w:p w14:paraId="36A188CE" w14:textId="77777777" w:rsidR="00C70031" w:rsidRDefault="00C70031" w:rsidP="007B747E">
      <w:pPr>
        <w:spacing w:after="0" w:line="24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Friday:</w:t>
      </w:r>
    </w:p>
    <w:sectPr w:rsidR="00C70031" w:rsidSect="00AF5F9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A7232"/>
    <w:multiLevelType w:val="hybridMultilevel"/>
    <w:tmpl w:val="E4E24F7C"/>
    <w:lvl w:ilvl="0" w:tplc="9DBCD146">
      <w:start w:val="2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8791C"/>
    <w:multiLevelType w:val="hybridMultilevel"/>
    <w:tmpl w:val="1E02B9EC"/>
    <w:lvl w:ilvl="0" w:tplc="FBD2643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2C55"/>
    <w:multiLevelType w:val="hybridMultilevel"/>
    <w:tmpl w:val="8AD8EBE0"/>
    <w:lvl w:ilvl="0" w:tplc="7B9C97C2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07C7"/>
    <w:multiLevelType w:val="hybridMultilevel"/>
    <w:tmpl w:val="A9B8AC5E"/>
    <w:lvl w:ilvl="0" w:tplc="D83E793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3D"/>
    <w:rsid w:val="000C7CDA"/>
    <w:rsid w:val="003B5F66"/>
    <w:rsid w:val="00462EEA"/>
    <w:rsid w:val="00492BE2"/>
    <w:rsid w:val="004A3191"/>
    <w:rsid w:val="00576123"/>
    <w:rsid w:val="005850AB"/>
    <w:rsid w:val="00635F27"/>
    <w:rsid w:val="007B747E"/>
    <w:rsid w:val="00A929B1"/>
    <w:rsid w:val="00AF5F96"/>
    <w:rsid w:val="00B0147B"/>
    <w:rsid w:val="00B1593D"/>
    <w:rsid w:val="00B84CA7"/>
    <w:rsid w:val="00BA0DF2"/>
    <w:rsid w:val="00C70031"/>
    <w:rsid w:val="00C87807"/>
    <w:rsid w:val="00CE52F5"/>
    <w:rsid w:val="00D214E2"/>
    <w:rsid w:val="00DD0340"/>
    <w:rsid w:val="00E11452"/>
    <w:rsid w:val="00E52FAF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C9FA"/>
  <w15:docId w15:val="{F06A75D5-8171-A747-A165-677DC87D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Tolomei</cp:lastModifiedBy>
  <cp:revision>6</cp:revision>
  <dcterms:created xsi:type="dcterms:W3CDTF">2019-03-19T01:18:00Z</dcterms:created>
  <dcterms:modified xsi:type="dcterms:W3CDTF">2019-03-20T21:38:00Z</dcterms:modified>
</cp:coreProperties>
</file>