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7598" w14:textId="77777777" w:rsidR="00B84CA7" w:rsidRPr="007B747E" w:rsidRDefault="007B747E" w:rsidP="007B747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A295D" wp14:editId="16E1CF85">
                <wp:simplePos x="0" y="0"/>
                <wp:positionH relativeFrom="column">
                  <wp:posOffset>3914511</wp:posOffset>
                </wp:positionH>
                <wp:positionV relativeFrom="paragraph">
                  <wp:posOffset>-27305</wp:posOffset>
                </wp:positionV>
                <wp:extent cx="2354436" cy="250166"/>
                <wp:effectExtent l="0" t="0" r="273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36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49BF" w14:textId="0CF13C5E" w:rsidR="007B747E" w:rsidRPr="007B747E" w:rsidRDefault="007B747E" w:rsidP="00A929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of: </w:t>
                            </w:r>
                            <w:r w:rsidR="00462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3-11-19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-2.15pt;width:185.4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" strokeweight="1pt">
                <v:stroke dashstyle="dashDot"/>
                <v:textbox>
                  <w:txbxContent>
                    <w:p w14:paraId="22E249BF" w14:textId="0CF13C5E" w:rsidR="007B747E" w:rsidRPr="007B747E" w:rsidRDefault="007B747E" w:rsidP="00A929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of: </w:t>
                      </w:r>
                      <w:r w:rsidR="00462E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3-11-19</w:t>
                      </w:r>
                    </w:p>
                  </w:txbxContent>
                </v:textbox>
              </v:shape>
            </w:pict>
          </mc:Fallback>
        </mc:AlternateContent>
      </w: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2E92C" wp14:editId="6F181E3D">
                <wp:simplePos x="0" y="0"/>
                <wp:positionH relativeFrom="column">
                  <wp:posOffset>3831590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ABAA" w14:textId="77777777" w:rsidR="00B1593D" w:rsidRPr="00AF5F96" w:rsidRDefault="00B1593D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Drawing &amp;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E92C" id="_x0000_s1027" type="#_x0000_t202" style="position:absolute;margin-left:301.7pt;margin-top:23.6pt;width:186.95pt;height:25.1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">
                <v:textbox>
                  <w:txbxContent>
                    <w:p w14:paraId="08A4ABAA" w14:textId="77777777" w:rsidR="00B1593D" w:rsidRPr="00AF5F96" w:rsidRDefault="00B1593D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Drawing &amp; Painting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5F96"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D01AD" wp14:editId="2445F289">
                <wp:simplePos x="0" y="0"/>
                <wp:positionH relativeFrom="column">
                  <wp:posOffset>1235075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EBFD" w14:textId="77777777" w:rsidR="00AF5F96" w:rsidRPr="00AF5F96" w:rsidRDefault="00AF5F96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01AD" id="_x0000_s1028" type="#_x0000_t202" style="position:absolute;margin-left:97.25pt;margin-top:23.6pt;width:186.95pt;height:25.1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">
                <v:textbox>
                  <w:txbxContent>
                    <w:p w14:paraId="131FEBFD" w14:textId="77777777" w:rsidR="00AF5F96" w:rsidRPr="00AF5F96" w:rsidRDefault="00AF5F96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Art Foundations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593D" w:rsidRPr="007B747E">
        <w:rPr>
          <w:rFonts w:ascii="Arial" w:hAnsi="Arial" w:cs="Arial"/>
          <w:sz w:val="24"/>
          <w:szCs w:val="24"/>
        </w:rPr>
        <w:t>Lesson Plans fo</w:t>
      </w:r>
      <w:r w:rsidRPr="007B747E">
        <w:rPr>
          <w:rFonts w:ascii="Arial" w:hAnsi="Arial" w:cs="Arial"/>
          <w:sz w:val="24"/>
          <w:szCs w:val="24"/>
        </w:rPr>
        <w:t>r Jennifer Kay-Rivera</w:t>
      </w:r>
      <w:r w:rsidR="00B1593D" w:rsidRPr="007B747E">
        <w:rPr>
          <w:rFonts w:ascii="Arial" w:hAnsi="Arial" w:cs="Arial"/>
          <w:sz w:val="24"/>
          <w:szCs w:val="24"/>
        </w:rPr>
        <w:t xml:space="preserve"> </w:t>
      </w:r>
    </w:p>
    <w:p w14:paraId="28BFFDA5" w14:textId="77777777" w:rsidR="00B1593D" w:rsidRDefault="00B1593D" w:rsidP="007B7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269F9" w14:textId="77777777"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8586DCC" w14:textId="77777777"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78D3A5" w14:textId="77777777" w:rsidR="007B747E" w:rsidRDefault="00C70031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63D73" wp14:editId="152029CA">
                <wp:simplePos x="0" y="0"/>
                <wp:positionH relativeFrom="column">
                  <wp:posOffset>3831590</wp:posOffset>
                </wp:positionH>
                <wp:positionV relativeFrom="paragraph">
                  <wp:posOffset>128905</wp:posOffset>
                </wp:positionV>
                <wp:extent cx="2371725" cy="2000885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57F5" w14:textId="2EBAF9D4" w:rsidR="00C70031" w:rsidRDefault="00462EEA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Assign w</w:t>
                            </w:r>
                            <w:r w:rsidR="00AF5F96" w:rsidRPr="00B0147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eek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60F0312" w14:textId="18F5A734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31C2B51" w14:textId="398F1B23" w:rsidR="00BA0DF2" w:rsidRPr="00C70031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2-point</w:t>
                            </w:r>
                            <w:r w:rsidR="00BA0DF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perspective</w:t>
                            </w:r>
                          </w:p>
                          <w:p w14:paraId="19B55235" w14:textId="76229229" w:rsidR="00B0147B" w:rsidRDefault="00B0147B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4E1A1E" w14:textId="252B6F09" w:rsidR="00BA0DF2" w:rsidRDefault="00BA0DF2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Pencil, eraser, ruler</w:t>
                            </w:r>
                          </w:p>
                          <w:p w14:paraId="0E4F82AA" w14:textId="1B5477CC" w:rsidR="00BA0DF2" w:rsidRDefault="00BA0DF2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DE50D1" w14:textId="0E98C3F3" w:rsidR="00BA0DF2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perspective, horizon line, vanishing point, horizontal, vertical, parallel, guidelines</w:t>
                            </w:r>
                          </w:p>
                          <w:p w14:paraId="15A1F0DC" w14:textId="00A1E884" w:rsidR="00BA0DF2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5E61B318" w14:textId="3BA40055" w:rsidR="00BA0DF2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12847DE4" w14:textId="77777777" w:rsidR="00BA0DF2" w:rsidRPr="007B747E" w:rsidRDefault="00BA0DF2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3D73" id="Text Box 3" o:spid="_x0000_s1029" type="#_x0000_t202" style="position:absolute;margin-left:301.7pt;margin-top:10.15pt;width:186.75pt;height:157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" strokeweight="1.25pt">
                <v:stroke dashstyle="1 1"/>
                <v:textbox>
                  <w:txbxContent>
                    <w:p w14:paraId="6BC257F5" w14:textId="2EBAF9D4" w:rsidR="00C70031" w:rsidRDefault="00462EEA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Assign w</w:t>
                      </w:r>
                      <w:r w:rsidR="00AF5F96" w:rsidRPr="00B0147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eek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7</w:t>
                      </w:r>
                    </w:p>
                    <w:p w14:paraId="560F0312" w14:textId="18F5A734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31C2B51" w14:textId="398F1B23" w:rsidR="00BA0DF2" w:rsidRPr="00C70031" w:rsidRDefault="00576123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2-point</w:t>
                      </w:r>
                      <w:r w:rsidR="00BA0DF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perspective</w:t>
                      </w:r>
                    </w:p>
                    <w:p w14:paraId="19B55235" w14:textId="76229229" w:rsidR="00B0147B" w:rsidRDefault="00B0147B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4E1A1E" w14:textId="252B6F09" w:rsidR="00BA0DF2" w:rsidRDefault="00BA0DF2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Pencil, eraser, ruler</w:t>
                      </w:r>
                    </w:p>
                    <w:p w14:paraId="0E4F82AA" w14:textId="1B5477CC" w:rsidR="00BA0DF2" w:rsidRDefault="00BA0DF2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DE50D1" w14:textId="0E98C3F3" w:rsidR="00BA0DF2" w:rsidRDefault="00BA0DF2" w:rsidP="00BA0DF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perspective, horizon line, vanishing point, horizontal, vertical, parallel, guidelines</w:t>
                      </w:r>
                    </w:p>
                    <w:p w14:paraId="15A1F0DC" w14:textId="00A1E884" w:rsidR="00BA0DF2" w:rsidRDefault="00BA0DF2" w:rsidP="00BA0DF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5E61B318" w14:textId="3BA40055" w:rsidR="00BA0DF2" w:rsidRDefault="00BA0DF2" w:rsidP="00BA0DF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none</w:t>
                      </w:r>
                    </w:p>
                    <w:p w14:paraId="12847DE4" w14:textId="77777777" w:rsidR="00BA0DF2" w:rsidRPr="007B747E" w:rsidRDefault="00BA0DF2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47B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FE907" wp14:editId="47CB5F53">
                <wp:simplePos x="0" y="0"/>
                <wp:positionH relativeFrom="column">
                  <wp:posOffset>1235303</wp:posOffset>
                </wp:positionH>
                <wp:positionV relativeFrom="paragraph">
                  <wp:posOffset>129336</wp:posOffset>
                </wp:positionV>
                <wp:extent cx="2371725" cy="2001329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8B15" w14:textId="07C9B513" w:rsidR="00462EEA" w:rsidRDefault="00462EEA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Assign w</w:t>
                            </w:r>
                            <w:r w:rsidR="004A31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eek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0345E76" w14:textId="5418B66C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531B3A1B" w14:textId="5E40D6FD" w:rsidR="00BA0DF2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1-point</w:t>
                            </w:r>
                            <w:r w:rsidR="00BA0DF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perspective</w:t>
                            </w:r>
                          </w:p>
                          <w:p w14:paraId="737F7E7E" w14:textId="7D248D00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7E42221F" w14:textId="6EEAD1E0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Pencil, eraser, ruler</w:t>
                            </w:r>
                          </w:p>
                          <w:p w14:paraId="41827C2E" w14:textId="45E2C9A7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85ED673" w14:textId="0ECF5C96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perspective, horizon line, vanishing point, horizontal, vertical, parallel, guidelines</w:t>
                            </w:r>
                          </w:p>
                          <w:p w14:paraId="441FA74E" w14:textId="0D6239C0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0C4E2922" w14:textId="41B3BCA6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2AE6A887" w14:textId="77777777"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6DDC0F2B" w14:textId="77777777"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E3ED371" w14:textId="77777777" w:rsidR="00C70031" w:rsidRPr="00B0147B" w:rsidRDefault="00C70031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E907" id="_x0000_s1030" type="#_x0000_t202" style="position:absolute;margin-left:97.25pt;margin-top:10.2pt;width:186.75pt;height:15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" strokeweight="1.25pt">
                <v:stroke dashstyle="1 1"/>
                <v:textbox>
                  <w:txbxContent>
                    <w:p w14:paraId="056A8B15" w14:textId="07C9B513" w:rsidR="00462EEA" w:rsidRDefault="00462EEA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Assign w</w:t>
                      </w:r>
                      <w:r w:rsidR="004A3191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eek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7</w:t>
                      </w:r>
                    </w:p>
                    <w:p w14:paraId="60345E76" w14:textId="5418B66C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531B3A1B" w14:textId="5E40D6FD" w:rsidR="00BA0DF2" w:rsidRDefault="00576123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1-point</w:t>
                      </w:r>
                      <w:r w:rsidR="00BA0DF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perspective</w:t>
                      </w:r>
                    </w:p>
                    <w:p w14:paraId="737F7E7E" w14:textId="7D248D00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7E42221F" w14:textId="6EEAD1E0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Pencil, eraser, ruler</w:t>
                      </w:r>
                    </w:p>
                    <w:p w14:paraId="41827C2E" w14:textId="45E2C9A7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85ED673" w14:textId="0ECF5C96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perspective, horizon line, vanishing point, horizontal, vertical, parallel, guidelines</w:t>
                      </w:r>
                    </w:p>
                    <w:p w14:paraId="441FA74E" w14:textId="0D6239C0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0C4E2922" w14:textId="41B3BCA6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none</w:t>
                      </w:r>
                    </w:p>
                    <w:p w14:paraId="2AE6A887" w14:textId="77777777"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6DDC0F2B" w14:textId="77777777"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E3ED371" w14:textId="77777777" w:rsidR="00C70031" w:rsidRPr="00B0147B" w:rsidRDefault="00C70031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C450D" w14:textId="77777777" w:rsidR="00AF5F96" w:rsidRPr="007B747E" w:rsidRDefault="00AF5F96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sz w:val="24"/>
          <w:szCs w:val="24"/>
        </w:rPr>
        <w:t>Weekly Sketchbook:</w:t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</w:p>
    <w:p w14:paraId="27D1AA9D" w14:textId="77777777"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18B06ED" w14:textId="77777777" w:rsidR="00AF5F96" w:rsidRDefault="007B747E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Project/</w:t>
      </w:r>
      <w:r w:rsidR="00AF5F96" w:rsidRPr="007B747E">
        <w:rPr>
          <w:rFonts w:ascii="Arial Narrow" w:hAnsi="Arial Narrow" w:cs="Arial"/>
          <w:sz w:val="24"/>
          <w:szCs w:val="24"/>
        </w:rPr>
        <w:t>Unit:</w:t>
      </w:r>
      <w:r w:rsidR="00AF5F96" w:rsidRPr="007B747E">
        <w:rPr>
          <w:rFonts w:ascii="Arial Narrow" w:hAnsi="Arial Narrow" w:cs="Arial"/>
          <w:noProof/>
          <w:sz w:val="24"/>
          <w:szCs w:val="24"/>
        </w:rPr>
        <w:t xml:space="preserve"> </w:t>
      </w:r>
    </w:p>
    <w:p w14:paraId="3D958D49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D5A0588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Materials:</w:t>
      </w:r>
    </w:p>
    <w:p w14:paraId="71930E57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19A1AF0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Vocabulary Focus:</w:t>
      </w:r>
    </w:p>
    <w:p w14:paraId="0008426E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7E93640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8D3093F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Artist Focus:</w:t>
      </w:r>
      <w:r w:rsidR="00C70031" w:rsidRPr="00C70031">
        <w:rPr>
          <w:rFonts w:ascii="Arial Narrow" w:hAnsi="Arial Narrow" w:cs="Arial"/>
          <w:noProof/>
          <w:sz w:val="24"/>
          <w:szCs w:val="24"/>
        </w:rPr>
        <w:t xml:space="preserve"> </w:t>
      </w:r>
    </w:p>
    <w:p w14:paraId="43168EC0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36F45EC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6EDA5755" w14:textId="77777777" w:rsidR="00C70031" w:rsidRPr="00C70031" w:rsidRDefault="00C70031" w:rsidP="007B747E">
      <w:pPr>
        <w:spacing w:after="0" w:line="240" w:lineRule="auto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LESSON</w:t>
      </w:r>
    </w:p>
    <w:p w14:paraId="49554799" w14:textId="77777777" w:rsidR="00C70031" w:rsidRDefault="00C87807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4CC51" wp14:editId="39FF1BA4">
                <wp:simplePos x="0" y="0"/>
                <wp:positionH relativeFrom="column">
                  <wp:posOffset>3828415</wp:posOffset>
                </wp:positionH>
                <wp:positionV relativeFrom="paragraph">
                  <wp:posOffset>119009</wp:posOffset>
                </wp:positionV>
                <wp:extent cx="2371725" cy="560705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E6C6" w14:textId="1B21630A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87807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R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emind all classes of weekly sketchbook assignment due Tuesday</w:t>
                            </w:r>
                          </w:p>
                          <w:p w14:paraId="4F334692" w14:textId="1344F7A5" w:rsidR="004A3191" w:rsidRPr="00576123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>- Continue 2pt. perspective project</w:t>
                            </w:r>
                          </w:p>
                          <w:p w14:paraId="7D2726A0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201D54A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A6269EA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99F1DA" w14:textId="2006060B" w:rsidR="004A3191" w:rsidRPr="00576123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  <w:r w:rsidR="004A3191" w:rsidRPr="00576123">
                              <w:rPr>
                                <w:rFonts w:ascii="Arial Narrow" w:hAnsi="Arial Narrow"/>
                              </w:rPr>
                              <w:t>ollect sketches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 5 &amp; 6</w:t>
                            </w:r>
                            <w:r w:rsidR="004A3191" w:rsidRPr="00576123">
                              <w:rPr>
                                <w:rFonts w:ascii="Arial Narrow" w:hAnsi="Arial Narrow"/>
                              </w:rPr>
                              <w:t xml:space="preserve">, assign &amp; explain 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week 7</w:t>
                            </w:r>
                            <w:r w:rsidR="004A3191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7CA41EE" w14:textId="25D7ABA1" w:rsidR="00BA0DF2" w:rsidRPr="00576123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 Continue 2pt. perspective project</w:t>
                            </w:r>
                          </w:p>
                          <w:p w14:paraId="2EE02584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80C1351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24DE684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191127E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57F62FB" w14:textId="71A6FACE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ollect late weekly sketch assessment</w:t>
                            </w:r>
                          </w:p>
                          <w:p w14:paraId="1F7517C2" w14:textId="03353BDF" w:rsidR="00576123" w:rsidRPr="00576123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ontinue 2pt. perspective project</w:t>
                            </w:r>
                          </w:p>
                          <w:p w14:paraId="5A1F2327" w14:textId="27BD7C76" w:rsidR="004A3191" w:rsidRPr="00576123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reative journaling if finished</w:t>
                            </w:r>
                          </w:p>
                          <w:p w14:paraId="7794790A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F467BA" w14:textId="04E10A35" w:rsidR="004A3191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5136D8" w14:textId="77777777" w:rsidR="00576123" w:rsidRPr="00576123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C3BFE0B" w14:textId="6BC188B0" w:rsidR="004A3191" w:rsidRPr="00576123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 ½ day – hours 1, 2, 3</w:t>
                            </w:r>
                          </w:p>
                          <w:p w14:paraId="42AD55B8" w14:textId="6EB1E105" w:rsidR="00576123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 w:rsidRPr="00576123">
                              <w:rPr>
                                <w:rFonts w:ascii="Arial Narrow" w:hAnsi="Arial Narrow"/>
                              </w:rPr>
                              <w:t xml:space="preserve"> No 4</w:t>
                            </w:r>
                            <w:r w:rsidR="00576123" w:rsidRPr="00576123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576123" w:rsidRPr="00576123">
                              <w:rPr>
                                <w:rFonts w:ascii="Arial Narrow" w:hAnsi="Arial Narrow"/>
                              </w:rPr>
                              <w:t xml:space="preserve"> hour drawing and painting class</w:t>
                            </w:r>
                          </w:p>
                          <w:p w14:paraId="5271E04B" w14:textId="0AD42917" w:rsidR="00C87807" w:rsidRDefault="00C87807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083907EA" w14:textId="77777777" w:rsidR="00576123" w:rsidRPr="00576123" w:rsidRDefault="00576123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75AB15E" w14:textId="2D532251" w:rsidR="00576123" w:rsidRPr="00576123" w:rsidRDefault="00576123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958359F" w14:textId="780DF770" w:rsidR="00576123" w:rsidRPr="00576123" w:rsidRDefault="00576123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4ADA8C5B" w14:textId="3D4764E3" w:rsidR="00576123" w:rsidRPr="00576123" w:rsidRDefault="00576123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6F62C88" w14:textId="7CC22BE0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L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>ast day to submit weekly sketch assignment for hours 4, 5, 6</w:t>
                            </w:r>
                          </w:p>
                          <w:p w14:paraId="631B2715" w14:textId="48F441DC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F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>inish 2pt. perspective project</w:t>
                            </w:r>
                          </w:p>
                          <w:p w14:paraId="2A1CB6FF" w14:textId="60ECB3C8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reative journaling if finished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CC51" id="Text Box 6" o:spid="_x0000_s1031" type="#_x0000_t202" style="position:absolute;margin-left:301.45pt;margin-top:9.35pt;width:186.75pt;height:441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">
                <v:textbox>
                  <w:txbxContent>
                    <w:p w14:paraId="7CC5E6C6" w14:textId="1B21630A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87807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R</w:t>
                      </w:r>
                      <w:r w:rsidRPr="00576123">
                        <w:rPr>
                          <w:rFonts w:ascii="Arial Narrow" w:hAnsi="Arial Narrow"/>
                        </w:rPr>
                        <w:t>emind all classes of weekly sketchbook assignment due Tuesday</w:t>
                      </w:r>
                    </w:p>
                    <w:p w14:paraId="4F334692" w14:textId="1344F7A5" w:rsidR="004A3191" w:rsidRPr="00576123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>- Continue 2pt. perspective project</w:t>
                      </w:r>
                    </w:p>
                    <w:p w14:paraId="7D2726A0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6201D54A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3A6269EA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6A99F1DA" w14:textId="2006060B" w:rsidR="004A3191" w:rsidRPr="00576123" w:rsidRDefault="00BA0DF2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C</w:t>
                      </w:r>
                      <w:r w:rsidR="004A3191" w:rsidRPr="00576123">
                        <w:rPr>
                          <w:rFonts w:ascii="Arial Narrow" w:hAnsi="Arial Narrow"/>
                        </w:rPr>
                        <w:t>ollect sketches</w:t>
                      </w:r>
                      <w:r w:rsidRPr="00576123">
                        <w:rPr>
                          <w:rFonts w:ascii="Arial Narrow" w:hAnsi="Arial Narrow"/>
                        </w:rPr>
                        <w:t xml:space="preserve"> 5 &amp; 6</w:t>
                      </w:r>
                      <w:r w:rsidR="004A3191" w:rsidRPr="00576123">
                        <w:rPr>
                          <w:rFonts w:ascii="Arial Narrow" w:hAnsi="Arial Narrow"/>
                        </w:rPr>
                        <w:t xml:space="preserve">, assign &amp; explain </w:t>
                      </w:r>
                      <w:r w:rsidRPr="00576123">
                        <w:rPr>
                          <w:rFonts w:ascii="Arial Narrow" w:hAnsi="Arial Narrow"/>
                        </w:rPr>
                        <w:t>week 7</w:t>
                      </w:r>
                      <w:r w:rsidR="004A3191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7CA41EE" w14:textId="25D7ABA1" w:rsidR="00BA0DF2" w:rsidRPr="00576123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 Continue 2pt. perspective project</w:t>
                      </w:r>
                    </w:p>
                    <w:p w14:paraId="2EE02584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80C1351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324DE684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191127E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57F62FB" w14:textId="71A6FACE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C</w:t>
                      </w:r>
                      <w:r w:rsidRPr="00576123">
                        <w:rPr>
                          <w:rFonts w:ascii="Arial Narrow" w:hAnsi="Arial Narrow"/>
                        </w:rPr>
                        <w:t>ollect late weekly sketch assessment</w:t>
                      </w:r>
                    </w:p>
                    <w:p w14:paraId="1F7517C2" w14:textId="03353BDF" w:rsidR="00576123" w:rsidRPr="00576123" w:rsidRDefault="00576123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Pr="00576123">
                        <w:rPr>
                          <w:rFonts w:ascii="Arial Narrow" w:hAnsi="Arial Narrow"/>
                        </w:rPr>
                        <w:t>ontinue 2pt. perspective project</w:t>
                      </w:r>
                    </w:p>
                    <w:p w14:paraId="5A1F2327" w14:textId="27BD7C76" w:rsidR="004A3191" w:rsidRPr="00576123" w:rsidRDefault="00576123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Pr="00576123">
                        <w:rPr>
                          <w:rFonts w:ascii="Arial Narrow" w:hAnsi="Arial Narrow"/>
                        </w:rPr>
                        <w:t>reative journaling if finished</w:t>
                      </w:r>
                    </w:p>
                    <w:p w14:paraId="7794790A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15F467BA" w14:textId="04E10A35" w:rsidR="004A3191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85136D8" w14:textId="77777777" w:rsidR="00576123" w:rsidRPr="00576123" w:rsidRDefault="00576123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5C3BFE0B" w14:textId="6BC188B0" w:rsidR="004A3191" w:rsidRPr="00576123" w:rsidRDefault="00576123" w:rsidP="004A319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76123">
                        <w:rPr>
                          <w:rFonts w:ascii="Arial Narrow" w:hAnsi="Arial Narrow"/>
                          <w:sz w:val="24"/>
                          <w:szCs w:val="24"/>
                        </w:rPr>
                        <w:t>- ½ day – hours 1, 2, 3</w:t>
                      </w:r>
                    </w:p>
                    <w:p w14:paraId="42AD55B8" w14:textId="6EB1E105" w:rsidR="00576123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 w:rsidRPr="00576123">
                        <w:rPr>
                          <w:rFonts w:ascii="Arial Narrow" w:hAnsi="Arial Narrow"/>
                        </w:rPr>
                        <w:t xml:space="preserve"> No 4</w:t>
                      </w:r>
                      <w:r w:rsidR="00576123" w:rsidRPr="00576123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576123" w:rsidRPr="00576123">
                        <w:rPr>
                          <w:rFonts w:ascii="Arial Narrow" w:hAnsi="Arial Narrow"/>
                        </w:rPr>
                        <w:t xml:space="preserve"> hour drawing and painting class</w:t>
                      </w:r>
                    </w:p>
                    <w:p w14:paraId="5271E04B" w14:textId="0AD42917" w:rsidR="00C87807" w:rsidRDefault="00C87807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083907EA" w14:textId="77777777" w:rsidR="00576123" w:rsidRPr="00576123" w:rsidRDefault="00576123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375AB15E" w14:textId="2D532251" w:rsidR="00576123" w:rsidRPr="00576123" w:rsidRDefault="00576123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958359F" w14:textId="780DF770" w:rsidR="00576123" w:rsidRPr="00576123" w:rsidRDefault="00576123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4ADA8C5B" w14:textId="3D4764E3" w:rsidR="00576123" w:rsidRPr="00576123" w:rsidRDefault="00576123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6F62C88" w14:textId="7CC22BE0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</w:rPr>
                        <w:t xml:space="preserve"> L</w:t>
                      </w:r>
                      <w:r w:rsidRPr="00576123">
                        <w:rPr>
                          <w:rFonts w:ascii="Arial Narrow" w:hAnsi="Arial Narrow" w:cs="Arial"/>
                        </w:rPr>
                        <w:t>ast day to submit weekly sketch assignment for hours 4, 5, 6</w:t>
                      </w:r>
                    </w:p>
                    <w:p w14:paraId="631B2715" w14:textId="48F441DC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</w:rPr>
                        <w:t>F</w:t>
                      </w:r>
                      <w:r w:rsidRPr="00576123">
                        <w:rPr>
                          <w:rFonts w:ascii="Arial Narrow" w:hAnsi="Arial Narrow" w:cs="Arial"/>
                        </w:rPr>
                        <w:t>inish 2pt. perspective project</w:t>
                      </w:r>
                    </w:p>
                    <w:p w14:paraId="2A1CB6FF" w14:textId="60ECB3C8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</w:rPr>
                        <w:t>C</w:t>
                      </w:r>
                      <w:r w:rsidRPr="00576123">
                        <w:rPr>
                          <w:rFonts w:ascii="Arial Narrow" w:hAnsi="Arial Narrow" w:cs="Arial"/>
                        </w:rPr>
                        <w:t xml:space="preserve">reative journaling if finished </w:t>
                      </w:r>
                    </w:p>
                  </w:txbxContent>
                </v:textbox>
              </v:shape>
            </w:pict>
          </mc:Fallback>
        </mc:AlternateContent>
      </w:r>
      <w:r w:rsidR="00C70031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94D4A" wp14:editId="3666DABD">
                <wp:simplePos x="0" y="0"/>
                <wp:positionH relativeFrom="column">
                  <wp:posOffset>1235303</wp:posOffset>
                </wp:positionH>
                <wp:positionV relativeFrom="paragraph">
                  <wp:posOffset>122687</wp:posOffset>
                </wp:positionV>
                <wp:extent cx="2371725" cy="5607170"/>
                <wp:effectExtent l="0" t="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8A7E" w14:textId="5E15E371" w:rsidR="00C70031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87807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R</w:t>
                            </w:r>
                            <w:r w:rsidRPr="00C87807">
                              <w:rPr>
                                <w:rFonts w:ascii="Arial Narrow" w:hAnsi="Arial Narrow"/>
                              </w:rPr>
                              <w:t>emind all classes of weekly sketchbook assignment due Tuesday</w:t>
                            </w:r>
                          </w:p>
                          <w:p w14:paraId="079EF631" w14:textId="17FA4665" w:rsidR="00C70031" w:rsidRPr="00576123" w:rsidRDefault="00BA0DF2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>- 1pt. perspective worksheet</w:t>
                            </w:r>
                          </w:p>
                          <w:p w14:paraId="7857775C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8B0227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B767D8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4517A57" w14:textId="47D84415" w:rsidR="00BA0DF2" w:rsidRPr="00576123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  <w:r w:rsidR="00C70031" w:rsidRPr="00576123">
                              <w:rPr>
                                <w:rFonts w:ascii="Arial Narrow" w:hAnsi="Arial Narrow"/>
                              </w:rPr>
                              <w:t>ollect sketches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 5 &amp; 6</w:t>
                            </w:r>
                            <w:r w:rsidR="00C70031" w:rsidRPr="00576123">
                              <w:rPr>
                                <w:rFonts w:ascii="Arial Narrow" w:hAnsi="Arial Narrow"/>
                              </w:rPr>
                              <w:t xml:space="preserve">, assign &amp; explain 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week 7</w:t>
                            </w:r>
                          </w:p>
                          <w:p w14:paraId="3A17CFD1" w14:textId="724FF6E0" w:rsidR="00C87807" w:rsidRPr="00576123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- 1pt. perspective – letters worksheet</w:t>
                            </w:r>
                            <w:r w:rsidR="00C70031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E8C52A0" w14:textId="77777777" w:rsidR="00C70031" w:rsidRPr="00576123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284AABD4" w14:textId="77777777" w:rsidR="004A3191" w:rsidRPr="00576123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E357494" w14:textId="77777777" w:rsidR="004A3191" w:rsidRPr="00576123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3C63EF0" w14:textId="77777777" w:rsidR="00C70031" w:rsidRPr="00576123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76949B1" w14:textId="22B0F340" w:rsidR="00C70031" w:rsidRPr="00576123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BA0DF2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ollect late</w:t>
                            </w:r>
                            <w:r w:rsidR="00BA0DF2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weekly sketch assessment</w:t>
                            </w:r>
                          </w:p>
                          <w:p w14:paraId="5D3CD03C" w14:textId="6000ED25" w:rsidR="00C70031" w:rsidRPr="00576123" w:rsidRDefault="00BA0DF2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- 1pt. perspective – name worksheet</w:t>
                            </w:r>
                          </w:p>
                          <w:p w14:paraId="010D6BD6" w14:textId="77777777" w:rsidR="004A3191" w:rsidRPr="00576123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AEEA2A4" w14:textId="0EF14419" w:rsidR="004A3191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8CE2D60" w14:textId="77777777" w:rsidR="00576123" w:rsidRPr="00576123" w:rsidRDefault="00576123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FE26CBC" w14:textId="77777777" w:rsidR="004A3191" w:rsidRPr="00576123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C7230C1" w14:textId="13F44A58" w:rsidR="004A3191" w:rsidRPr="00576123" w:rsidRDefault="00BA0DF2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612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½ day – hours 1, 2, 3 </w:t>
                            </w:r>
                          </w:p>
                          <w:p w14:paraId="63C52863" w14:textId="14FEEC43" w:rsidR="00C70031" w:rsidRPr="00576123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L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ast day to submit weekly sketch assessment</w:t>
                            </w:r>
                            <w:r w:rsidR="00576123" w:rsidRPr="00576123">
                              <w:rPr>
                                <w:rFonts w:ascii="Arial Narrow" w:hAnsi="Arial Narrow"/>
                              </w:rPr>
                              <w:t xml:space="preserve"> for hours 1, 2, 3</w:t>
                            </w:r>
                          </w:p>
                          <w:p w14:paraId="0730B29C" w14:textId="78AFA1D9" w:rsidR="00576123" w:rsidRPr="00576123" w:rsidRDefault="00576123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 Value and shading notes</w:t>
                            </w:r>
                          </w:p>
                          <w:p w14:paraId="1DAB5AB9" w14:textId="0FC7CC3D" w:rsidR="00FD1E66" w:rsidRPr="00576123" w:rsidRDefault="00FD1E66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EF2F5BB" w14:textId="49CA0244" w:rsidR="00576123" w:rsidRPr="00576123" w:rsidRDefault="00576123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5450FDCC" w14:textId="77777777" w:rsid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2B9D618" w14:textId="19F3B52A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- L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>ast day to submit weekly sketch assignment for hours 4, 5, 6</w:t>
                            </w:r>
                          </w:p>
                          <w:p w14:paraId="66C5E4C1" w14:textId="1DEDBC3E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V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>alue and shading notes</w:t>
                            </w:r>
                          </w:p>
                          <w:p w14:paraId="4481CECF" w14:textId="271ABF8F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P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>umpkin and sphere shading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4D4A" id="Text Box 5" o:spid="_x0000_s1032" type="#_x0000_t202" style="position:absolute;margin-left:97.25pt;margin-top:9.65pt;width:186.75pt;height:441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">
                <v:textbox>
                  <w:txbxContent>
                    <w:p w14:paraId="78058A7E" w14:textId="5E15E371" w:rsidR="00C70031" w:rsidRDefault="00C7003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87807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R</w:t>
                      </w:r>
                      <w:r w:rsidRPr="00C87807">
                        <w:rPr>
                          <w:rFonts w:ascii="Arial Narrow" w:hAnsi="Arial Narrow"/>
                        </w:rPr>
                        <w:t>emind all classes of weekly sketchbook assignment due Tuesday</w:t>
                      </w:r>
                    </w:p>
                    <w:p w14:paraId="079EF631" w14:textId="17FA4665" w:rsidR="00C70031" w:rsidRPr="00576123" w:rsidRDefault="00BA0DF2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>- 1pt. perspective worksheet</w:t>
                      </w:r>
                    </w:p>
                    <w:p w14:paraId="7857775C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E8B0227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FB767D8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04517A57" w14:textId="47D84415" w:rsidR="00BA0DF2" w:rsidRPr="00576123" w:rsidRDefault="00BA0DF2" w:rsidP="00BA0DF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C</w:t>
                      </w:r>
                      <w:r w:rsidR="00C70031" w:rsidRPr="00576123">
                        <w:rPr>
                          <w:rFonts w:ascii="Arial Narrow" w:hAnsi="Arial Narrow"/>
                        </w:rPr>
                        <w:t>ollect sketches</w:t>
                      </w:r>
                      <w:r w:rsidRPr="00576123">
                        <w:rPr>
                          <w:rFonts w:ascii="Arial Narrow" w:hAnsi="Arial Narrow"/>
                        </w:rPr>
                        <w:t xml:space="preserve"> 5 &amp; 6</w:t>
                      </w:r>
                      <w:r w:rsidR="00C70031" w:rsidRPr="00576123">
                        <w:rPr>
                          <w:rFonts w:ascii="Arial Narrow" w:hAnsi="Arial Narrow"/>
                        </w:rPr>
                        <w:t xml:space="preserve">, assign &amp; explain </w:t>
                      </w:r>
                      <w:r w:rsidRPr="00576123">
                        <w:rPr>
                          <w:rFonts w:ascii="Arial Narrow" w:hAnsi="Arial Narrow"/>
                        </w:rPr>
                        <w:t>week 7</w:t>
                      </w:r>
                    </w:p>
                    <w:p w14:paraId="3A17CFD1" w14:textId="724FF6E0" w:rsidR="00C87807" w:rsidRPr="00576123" w:rsidRDefault="00BA0DF2" w:rsidP="00BA0DF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- 1pt. perspective – letters worksheet</w:t>
                      </w:r>
                      <w:r w:rsidR="00C70031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E8C52A0" w14:textId="77777777" w:rsidR="00C70031" w:rsidRPr="00576123" w:rsidRDefault="00C7003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284AABD4" w14:textId="77777777" w:rsidR="004A3191" w:rsidRPr="00576123" w:rsidRDefault="004A319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E357494" w14:textId="77777777" w:rsidR="004A3191" w:rsidRPr="00576123" w:rsidRDefault="004A319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13C63EF0" w14:textId="77777777" w:rsidR="00C70031" w:rsidRPr="00576123" w:rsidRDefault="00C7003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376949B1" w14:textId="22B0F340" w:rsidR="00C70031" w:rsidRPr="00576123" w:rsidRDefault="00C7003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BA0DF2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="00576123">
                        <w:rPr>
                          <w:rFonts w:ascii="Arial Narrow" w:hAnsi="Arial Narrow"/>
                        </w:rPr>
                        <w:t>C</w:t>
                      </w:r>
                      <w:r w:rsidRPr="00576123">
                        <w:rPr>
                          <w:rFonts w:ascii="Arial Narrow" w:hAnsi="Arial Narrow"/>
                        </w:rPr>
                        <w:t>ollect late</w:t>
                      </w:r>
                      <w:r w:rsidR="00BA0DF2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76123">
                        <w:rPr>
                          <w:rFonts w:ascii="Arial Narrow" w:hAnsi="Arial Narrow"/>
                        </w:rPr>
                        <w:t>weekly sketch assessment</w:t>
                      </w:r>
                    </w:p>
                    <w:p w14:paraId="5D3CD03C" w14:textId="6000ED25" w:rsidR="00C70031" w:rsidRPr="00576123" w:rsidRDefault="00BA0DF2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- 1pt. perspective – name worksheet</w:t>
                      </w:r>
                    </w:p>
                    <w:p w14:paraId="010D6BD6" w14:textId="77777777" w:rsidR="004A3191" w:rsidRPr="00576123" w:rsidRDefault="004A319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AEEA2A4" w14:textId="0EF14419" w:rsidR="004A3191" w:rsidRDefault="004A319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58CE2D60" w14:textId="77777777" w:rsidR="00576123" w:rsidRPr="00576123" w:rsidRDefault="00576123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2FE26CBC" w14:textId="77777777" w:rsidR="004A3191" w:rsidRPr="00576123" w:rsidRDefault="004A319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1C7230C1" w14:textId="13F44A58" w:rsidR="004A3191" w:rsidRPr="00576123" w:rsidRDefault="00BA0DF2" w:rsidP="00C7003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76123">
                        <w:rPr>
                          <w:rFonts w:ascii="Arial Narrow" w:hAnsi="Arial Narrow"/>
                          <w:sz w:val="24"/>
                          <w:szCs w:val="24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57612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½ day – hours 1, 2, 3 </w:t>
                      </w:r>
                    </w:p>
                    <w:p w14:paraId="63C52863" w14:textId="14FEEC43" w:rsidR="00C70031" w:rsidRPr="00576123" w:rsidRDefault="00C7003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L</w:t>
                      </w:r>
                      <w:r w:rsidRPr="00576123">
                        <w:rPr>
                          <w:rFonts w:ascii="Arial Narrow" w:hAnsi="Arial Narrow"/>
                        </w:rPr>
                        <w:t>ast day to submit weekly sketch assessment</w:t>
                      </w:r>
                      <w:r w:rsidR="00576123" w:rsidRPr="00576123">
                        <w:rPr>
                          <w:rFonts w:ascii="Arial Narrow" w:hAnsi="Arial Narrow"/>
                        </w:rPr>
                        <w:t xml:space="preserve"> for hours 1, 2, 3</w:t>
                      </w:r>
                    </w:p>
                    <w:p w14:paraId="0730B29C" w14:textId="78AFA1D9" w:rsidR="00576123" w:rsidRPr="00576123" w:rsidRDefault="00576123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 Value and shading notes</w:t>
                      </w:r>
                    </w:p>
                    <w:p w14:paraId="1DAB5AB9" w14:textId="0FC7CC3D" w:rsidR="00FD1E66" w:rsidRPr="00576123" w:rsidRDefault="00FD1E66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EF2F5BB" w14:textId="49CA0244" w:rsidR="00576123" w:rsidRPr="00576123" w:rsidRDefault="00576123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5450FDCC" w14:textId="77777777" w:rsid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2B9D618" w14:textId="19F3B52A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Arial Narrow" w:hAnsi="Arial Narrow" w:cs="Arial"/>
                        </w:rPr>
                        <w:t>- L</w:t>
                      </w:r>
                      <w:r w:rsidRPr="00576123">
                        <w:rPr>
                          <w:rFonts w:ascii="Arial Narrow" w:hAnsi="Arial Narrow" w:cs="Arial"/>
                        </w:rPr>
                        <w:t>ast day to submit weekly sketch assignment for hours 4, 5, 6</w:t>
                      </w:r>
                    </w:p>
                    <w:p w14:paraId="66C5E4C1" w14:textId="1DEDBC3E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</w:rPr>
                        <w:t>V</w:t>
                      </w:r>
                      <w:r w:rsidRPr="00576123">
                        <w:rPr>
                          <w:rFonts w:ascii="Arial Narrow" w:hAnsi="Arial Narrow" w:cs="Arial"/>
                        </w:rPr>
                        <w:t>alue and shading notes</w:t>
                      </w:r>
                    </w:p>
                    <w:p w14:paraId="4481CECF" w14:textId="271ABF8F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</w:rPr>
                        <w:t xml:space="preserve"> P</w:t>
                      </w:r>
                      <w:r w:rsidRPr="00576123">
                        <w:rPr>
                          <w:rFonts w:ascii="Arial Narrow" w:hAnsi="Arial Narrow" w:cs="Arial"/>
                        </w:rPr>
                        <w:t>umpkin and sphere shading 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7A88BD3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Monday:</w:t>
      </w:r>
    </w:p>
    <w:p w14:paraId="48091649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FA8D94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BA4E5D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0134465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E33D339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53B075A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Tuesday:</w:t>
      </w:r>
    </w:p>
    <w:p w14:paraId="1495D2C7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2C3CFE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D0C49F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B7EF355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049D2DA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B2AE044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Wednesday:</w:t>
      </w:r>
    </w:p>
    <w:p w14:paraId="16EA8046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D47C2AA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0503C74F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D01C31D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47A73030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3F076A1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Thursday:</w:t>
      </w:r>
    </w:p>
    <w:p w14:paraId="6B03EC7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0941D67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D38AF7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2B13BA8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044A6F6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6A188C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Friday:</w:t>
      </w:r>
    </w:p>
    <w:sectPr w:rsidR="00C70031" w:rsidSect="00AF5F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7232"/>
    <w:multiLevelType w:val="hybridMultilevel"/>
    <w:tmpl w:val="E4E24F7C"/>
    <w:lvl w:ilvl="0" w:tplc="9DBCD146">
      <w:start w:val="2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8791C"/>
    <w:multiLevelType w:val="hybridMultilevel"/>
    <w:tmpl w:val="1E02B9EC"/>
    <w:lvl w:ilvl="0" w:tplc="FBD264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2C55"/>
    <w:multiLevelType w:val="hybridMultilevel"/>
    <w:tmpl w:val="8AD8EBE0"/>
    <w:lvl w:ilvl="0" w:tplc="7B9C97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7C7"/>
    <w:multiLevelType w:val="hybridMultilevel"/>
    <w:tmpl w:val="A9B8AC5E"/>
    <w:lvl w:ilvl="0" w:tplc="D83E793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D"/>
    <w:rsid w:val="003B5F66"/>
    <w:rsid w:val="00462EEA"/>
    <w:rsid w:val="004A3191"/>
    <w:rsid w:val="00576123"/>
    <w:rsid w:val="00710A8D"/>
    <w:rsid w:val="007B747E"/>
    <w:rsid w:val="00A929B1"/>
    <w:rsid w:val="00AF5F96"/>
    <w:rsid w:val="00B0147B"/>
    <w:rsid w:val="00B1593D"/>
    <w:rsid w:val="00B84CA7"/>
    <w:rsid w:val="00BA0DF2"/>
    <w:rsid w:val="00C70031"/>
    <w:rsid w:val="00C87807"/>
    <w:rsid w:val="00CE52F5"/>
    <w:rsid w:val="00D214E2"/>
    <w:rsid w:val="00DD0340"/>
    <w:rsid w:val="00E52FAF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C9FA"/>
  <w15:docId w15:val="{F06A75D5-8171-A747-A165-677DC87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2019-03-11T14:26:00Z</dcterms:created>
  <dcterms:modified xsi:type="dcterms:W3CDTF">2019-03-11T14:26:00Z</dcterms:modified>
</cp:coreProperties>
</file>