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BD8" w:rsidRDefault="00B905D5">
      <w:bookmarkStart w:id="0" w:name="_GoBack"/>
      <w:bookmarkEnd w:id="0"/>
      <w:r w:rsidRPr="00A0334A">
        <w:drawing>
          <wp:anchor distT="0" distB="0" distL="114300" distR="114300" simplePos="0" relativeHeight="251665408" behindDoc="1" locked="0" layoutInCell="1" allowOverlap="1" wp14:anchorId="1AB84DE7" wp14:editId="2B915795">
            <wp:simplePos x="0" y="0"/>
            <wp:positionH relativeFrom="column">
              <wp:posOffset>4184650</wp:posOffset>
            </wp:positionH>
            <wp:positionV relativeFrom="paragraph">
              <wp:posOffset>-765810</wp:posOffset>
            </wp:positionV>
            <wp:extent cx="4702175" cy="5273675"/>
            <wp:effectExtent l="0" t="0" r="3175" b="3175"/>
            <wp:wrapTight wrapText="bothSides">
              <wp:wrapPolygon edited="0">
                <wp:start x="0" y="0"/>
                <wp:lineTo x="0" y="21535"/>
                <wp:lineTo x="21527" y="21535"/>
                <wp:lineTo x="21527" y="0"/>
                <wp:lineTo x="0" y="0"/>
              </wp:wrapPolygon>
            </wp:wrapTight>
            <wp:docPr id="5" name="Picture 5" descr="http://t1.gstatic.com/images?q=tbn:ANd9GcT_BGuhBa2hkyI8bot6BljrlOqDR86SFpXh2ZtcpToI6LlonP2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1.gstatic.com/images?q=tbn:ANd9GcT_BGuhBa2hkyI8bot6BljrlOqDR86SFpXh2ZtcpToI6LlonP2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10" r="23175"/>
                    <a:stretch/>
                  </pic:blipFill>
                  <pic:spPr bwMode="auto">
                    <a:xfrm>
                      <a:off x="0" y="0"/>
                      <a:ext cx="4702175" cy="527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334A">
        <w:drawing>
          <wp:anchor distT="0" distB="0" distL="114300" distR="114300" simplePos="0" relativeHeight="251666432" behindDoc="1" locked="0" layoutInCell="1" allowOverlap="1" wp14:anchorId="222490CA" wp14:editId="6FD35D89">
            <wp:simplePos x="0" y="0"/>
            <wp:positionH relativeFrom="column">
              <wp:posOffset>-436245</wp:posOffset>
            </wp:positionH>
            <wp:positionV relativeFrom="paragraph">
              <wp:posOffset>-765810</wp:posOffset>
            </wp:positionV>
            <wp:extent cx="4635500" cy="5479415"/>
            <wp:effectExtent l="0" t="0" r="0" b="6985"/>
            <wp:wrapTight wrapText="bothSides">
              <wp:wrapPolygon edited="0">
                <wp:start x="0" y="0"/>
                <wp:lineTo x="0" y="21552"/>
                <wp:lineTo x="21482" y="21552"/>
                <wp:lineTo x="21482" y="0"/>
                <wp:lineTo x="0" y="0"/>
              </wp:wrapPolygon>
            </wp:wrapTight>
            <wp:docPr id="6" name="Picture 6" descr="http://t1.gstatic.com/images?q=tbn:ANd9GcTWknJyZiyzXHncuCCHMgj6KOc-HB7NNVcR4c9xtAeR7wlUX1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1.gstatic.com/images?q=tbn:ANd9GcTWknJyZiyzXHncuCCHMgj6KOc-HB7NNVcR4c9xtAeR7wlUX1eW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89" r="7397"/>
                    <a:stretch/>
                  </pic:blipFill>
                  <pic:spPr bwMode="auto">
                    <a:xfrm>
                      <a:off x="0" y="0"/>
                      <a:ext cx="4635500" cy="547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87BD8" w:rsidSect="00B905D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C2A"/>
    <w:rsid w:val="00487BD8"/>
    <w:rsid w:val="00A0334A"/>
    <w:rsid w:val="00B905D5"/>
    <w:rsid w:val="00DC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q=faces&amp;start=178&amp;hl=en&amp;sa=X&amp;biw=1440&amp;bih=775&amp;tbm=isch&amp;tbnid=R7GdXXcDM6efSM:&amp;imgrefurl=http://www.dicksanders.com/SelectedPhoto.aspx?id=E1F7CC99-2586-4BCE-89A0-31B2B8408167&amp;index=10&amp;docid=pAaPjuZKURed1M&amp;imgurl=http://www.dicksanders.com/images/faces/FacesOnTheStreet40.jpg&amp;w=672&amp;h=672&amp;ei=00NQUafyM-K9ygHVs4DYBg&amp;zoom=1&amp;ved=1t:3588,r:87,s:100,i:265&amp;iact=rc&amp;dur=297&amp;page=7&amp;tbnh=182&amp;tbnw=182&amp;ndsp=30&amp;tx=87&amp;ty=125" TargetMode="Externa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google.com/imgres?q=faces&amp;start=178&amp;hl=en&amp;sa=X&amp;biw=1440&amp;bih=775&amp;tbm=isch&amp;tbnid=uMrtLy9vDaN2KM:&amp;imgrefurl=http://www.telegraph.co.uk/news/worldnews/europe/spain/9207280/King-of-Spain-faces-calls-to-abdicate-after-elephant-hunt.html&amp;docid=irRtjSSF4o4gMM&amp;imgurl=http://i.telegraph.co.uk/multimedia/archive/02194/JuanCarlosasp_2194918b.jpg&amp;w=620&amp;h=387&amp;ei=00NQUafyM-K9ygHVs4DYBg&amp;zoom=1&amp;ved=1t:3588,r:90,s:100,i:274&amp;iact=rc&amp;dur=1046&amp;page=7&amp;tbnh=177&amp;tbnw=274&amp;ndsp=30&amp;tx=162&amp;ty=101" TargetMode="Externa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warren</cp:lastModifiedBy>
  <cp:revision>1</cp:revision>
  <cp:lastPrinted>2013-03-25T13:00:00Z</cp:lastPrinted>
  <dcterms:created xsi:type="dcterms:W3CDTF">2013-03-25T12:31:00Z</dcterms:created>
  <dcterms:modified xsi:type="dcterms:W3CDTF">2013-03-25T13:02:00Z</dcterms:modified>
</cp:coreProperties>
</file>