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7" w:rsidRDefault="009B2B7A"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4BFF63A0" wp14:editId="1F9DC14D">
            <wp:simplePos x="0" y="0"/>
            <wp:positionH relativeFrom="column">
              <wp:posOffset>-11430</wp:posOffset>
            </wp:positionH>
            <wp:positionV relativeFrom="paragraph">
              <wp:posOffset>5337810</wp:posOffset>
            </wp:positionV>
            <wp:extent cx="4568190" cy="3029585"/>
            <wp:effectExtent l="0" t="0" r="3810" b="0"/>
            <wp:wrapTight wrapText="bothSides">
              <wp:wrapPolygon edited="0">
                <wp:start x="0" y="0"/>
                <wp:lineTo x="0" y="21460"/>
                <wp:lineTo x="21528" y="21460"/>
                <wp:lineTo x="21528" y="0"/>
                <wp:lineTo x="0" y="0"/>
              </wp:wrapPolygon>
            </wp:wrapTight>
            <wp:docPr id="3" name="Picture 3" descr="C:\Users\warr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450215</wp:posOffset>
            </wp:positionV>
            <wp:extent cx="4568190" cy="3029585"/>
            <wp:effectExtent l="0" t="0" r="3810" b="0"/>
            <wp:wrapTight wrapText="bothSides">
              <wp:wrapPolygon edited="0">
                <wp:start x="0" y="0"/>
                <wp:lineTo x="0" y="21460"/>
                <wp:lineTo x="21528" y="21460"/>
                <wp:lineTo x="21528" y="0"/>
                <wp:lineTo x="0" y="0"/>
              </wp:wrapPolygon>
            </wp:wrapTight>
            <wp:docPr id="2" name="Picture 2" descr="C:\Users\warr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6F5F1" wp14:editId="35B5DDCB">
                <wp:simplePos x="0" y="0"/>
                <wp:positionH relativeFrom="column">
                  <wp:posOffset>-16510</wp:posOffset>
                </wp:positionH>
                <wp:positionV relativeFrom="paragraph">
                  <wp:posOffset>4434527</wp:posOffset>
                </wp:positionV>
                <wp:extent cx="6400800" cy="8077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7A" w:rsidRDefault="009B2B7A" w:rsidP="009B2B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Sketchbook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14-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Contour  Object</w:t>
                            </w:r>
                            <w:proofErr w:type="gramEnd"/>
                          </w:p>
                          <w:p w:rsidR="009B2B7A" w:rsidRDefault="009B2B7A" w:rsidP="009B2B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Find a picture of an object.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Draw  the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picture showing three different views or angles in contour drawing </w:t>
                            </w:r>
                          </w:p>
                          <w:p w:rsidR="000B16D0" w:rsidRPr="00F95EDB" w:rsidRDefault="000B16D0" w:rsidP="000B16D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3pt;margin-top:349.2pt;width:7in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bKCAIAAPIDAAAOAAAAZHJzL2Uyb0RvYy54bWysU9tu2zAMfR+wfxD0vtgJkjQ14hRduw4D&#10;ugvQ7gMYWY6FSaImKbGzrx8lp2mwvQ3TgyCJ5CHPIbW+GYxmB+mDQlvz6aTkTFqBjbK7mn9/fni3&#10;4ixEsA1otLLmRxn4zebtm3XvKjnDDnUjPSMQG6re1byL0VVFEUQnDYQJOmnJ2KI3EOnqd0XjoSd0&#10;o4tZWS6LHn3jPAoZAr3ej0a+yfhtK0X82rZBRqZrTrXFvPu8b9NebNZQ7Ty4TolTGfAPVRhQlpKe&#10;oe4hAtt79ReUUcJjwDZOBJoC21YJmTkQm2n5B5unDpzMXEic4M4yhf8HK74cvnmmmpovObNgqEXP&#10;cojsPQ5smdTpXajI6cmRWxzombqcmQb3iOJHYBbvOrA7ees99p2EhqqbpsjiInTECQlk23/GhtLA&#10;PmIGGlpvknQkBiN06tLx3JlUiqDH5bwsVyWZBNlW5dXVLLeugOol2vkQP0o0LB1q7qnzGR0OjyGm&#10;aqB6cUnJLD4orXP3tWV9za8Xs0UOuLAYFWk4tTIpZ1rjuCSSH2yTgyMoPZ4pgbYn1onoSDkO24Ec&#10;kxRbbI7E3+M4hPRp6NCh/8VZTwNY8/BzD15ypj9Z0vB6Op+nic2X+SIxZv7Ssr20gBUEVfPI2Xi8&#10;i3nKR663pHWrsgyvlZxqpcHK6pw+QZrcy3v2ev2qm98AAAD//wMAUEsDBBQABgAIAAAAIQBNs8Ic&#10;3gAAAAsBAAAPAAAAZHJzL2Rvd25yZXYueG1sTI/BTsMwDIbvSLxDZCRuW0K1Vl1Xd0IgriA2QOKW&#10;NV5brXGqJlvL25Od4GbLn35/f7mdbS8uNPrOMcLDUoEgrp3puEH42L8schA+aDa6d0wIP+RhW93e&#10;lLowbuJ3uuxCI2II+0IjtCEMhZS+bslqv3QDcbwd3Wh1iOvYSDPqKYbbXiZKZdLqjuOHVg/01FJ9&#10;2p0twufr8ftrpd6aZ5sOk5uVZLuWiPd38+MGRKA5/MFw1Y/qUEWngzuz8aJHWCRZJBGydb4CcQWU&#10;SuN0QMiTNANZlfJ/h+oXAAD//wMAUEsBAi0AFAAGAAgAAAAhALaDOJL+AAAA4QEAABMAAAAAAAAA&#10;AAAAAAAAAAAAAFtDb250ZW50X1R5cGVzXS54bWxQSwECLQAUAAYACAAAACEAOP0h/9YAAACUAQAA&#10;CwAAAAAAAAAAAAAAAAAvAQAAX3JlbHMvLnJlbHNQSwECLQAUAAYACAAAACEATodWyggCAADyAwAA&#10;DgAAAAAAAAAAAAAAAAAuAgAAZHJzL2Uyb0RvYy54bWxQSwECLQAUAAYACAAAACEATbPCHN4AAAAL&#10;AQAADwAAAAAAAAAAAAAAAABiBAAAZHJzL2Rvd25yZXYueG1sUEsFBgAAAAAEAAQA8wAAAG0FAAAA&#10;AA==&#10;" filled="f" stroked="f">
                <v:textbox>
                  <w:txbxContent>
                    <w:p w:rsidR="009B2B7A" w:rsidRDefault="009B2B7A" w:rsidP="009B2B7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Sketchbook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14-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Contour  Object</w:t>
                      </w:r>
                      <w:proofErr w:type="gramEnd"/>
                    </w:p>
                    <w:p w:rsidR="009B2B7A" w:rsidRDefault="009B2B7A" w:rsidP="009B2B7A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Find a picture of an object. 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Draw  the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picture showing three different views or angles in contour drawing </w:t>
                      </w:r>
                    </w:p>
                    <w:p w:rsidR="000B16D0" w:rsidRPr="00F95EDB" w:rsidRDefault="000B16D0" w:rsidP="000B16D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E32AC" wp14:editId="7AAACEF7">
                <wp:simplePos x="0" y="0"/>
                <wp:positionH relativeFrom="column">
                  <wp:posOffset>-155575</wp:posOffset>
                </wp:positionH>
                <wp:positionV relativeFrom="paragraph">
                  <wp:posOffset>-455608</wp:posOffset>
                </wp:positionV>
                <wp:extent cx="6400800" cy="807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02" w:rsidRDefault="00EE2D02" w:rsidP="00EE2D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Sketchbook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B2B7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 w:rsidR="009B2B7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Contour </w:t>
                            </w:r>
                            <w:r w:rsidR="00F857C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Object</w:t>
                            </w:r>
                            <w:proofErr w:type="gramEnd"/>
                          </w:p>
                          <w:p w:rsidR="00F857C3" w:rsidRDefault="00EE2D02" w:rsidP="00EE2D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Find a picture</w:t>
                            </w:r>
                            <w:r w:rsidR="00F857C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an object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857C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Draw</w:t>
                            </w:r>
                            <w:r w:rsidR="00F857C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7C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picture </w:t>
                            </w:r>
                            <w:r w:rsidR="009B2B7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showing three different views or angles in </w:t>
                            </w:r>
                            <w:r w:rsidR="00F857C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contour</w:t>
                            </w:r>
                            <w:r w:rsidR="009B2B7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drawing</w:t>
                            </w:r>
                            <w:r w:rsidR="00F857C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2D02" w:rsidRPr="00F95EDB" w:rsidRDefault="00EE2D02" w:rsidP="00EE2D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2.25pt;margin-top:-35.85pt;width:7in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OACgIAAPkDAAAOAAAAZHJzL2Uyb0RvYy54bWysU9tu2zAMfR+wfxD0vtgJkjY14hRduw4D&#10;ugvQ7gMYWY6FSaImKbGzrx8lp2mwvhXTgyCJ5CHPIbW6Hoxme+mDQlvz6aTkTFqBjbLbmv98uv+w&#10;5CxEsA1otLLmBxn49fr9u1XvKjnDDnUjPSMQG6re1byL0VVFEUQnDYQJOmnJ2KI3EOnqt0XjoSd0&#10;o4tZWV4UPfrGeRQyBHq9G418nfHbVor4vW2DjEzXnGqLefd536S9WK+g2npwnRLHMuANVRhQlpKe&#10;oO4gAtt59QrKKOExYBsnAk2BbauEzByIzbT8h81jB05mLiROcCeZwv+DFd/2PzxTTc0XnFkw1KIn&#10;OUT2EQe2SOr0LlTk9OjILQ70TF3OTIN7QPErMIu3HditvPEe+05CQ9VNU2RxFjrihASy6b9iQ2lg&#10;FzEDDa03SToSgxE6delw6kwqRdDjxbwslyWZBNmW5eXlLLeugOo52vkQP0s0LB1q7qnzGR32DyGm&#10;aqB6dknJLN4rrXP3tWV9za8Ws0UOOLMYFWk4tTIpZ1rjuCSSn2yTgyMoPZ4pgbZH1onoSDkOmyHL&#10;myVJimywOZAMHsdZpL9Dhw79H856msOah9878JIz/cWSlFfT+TwNbr7MF4k48+eWzbkFrCComkfO&#10;xuNtzMM+Ur4hyVuV1Xip5FgyzVcW6fgX0gCf37PXy49d/wUAAP//AwBQSwMEFAAGAAgAAAAhAHlJ&#10;jI3eAAAACgEAAA8AAABkcnMvZG93bnJldi54bWxMj01PwzAMhu9I/IfISNy2ZGNhW2k6IRBX0Aab&#10;xC1rvLaicaomW8u/x5zg5o9Hrx/nm9G34oJ9bAIZmE0VCKQyuIYqAx/vL5MViJgsOdsGQgPfGGFT&#10;XF/lNnNhoC1edqkSHEIxswbqlLpMyljW6G2chg6Jd6fQe5u47SvpejtwuG/lXKl76W1DfKG2HT7V&#10;WH7tzt7A/vX0eViot+rZ624Io5Lk19KY25vx8QFEwjH9wfCrz+pQsNMxnMlF0RqYzBeaUS6WsyUI&#10;JtarO54cDWitQRa5/P9C8QMAAP//AwBQSwECLQAUAAYACAAAACEAtoM4kv4AAADhAQAAEwAAAAAA&#10;AAAAAAAAAAAAAAAAW0NvbnRlbnRfVHlwZXNdLnhtbFBLAQItABQABgAIAAAAIQA4/SH/1gAAAJQB&#10;AAALAAAAAAAAAAAAAAAAAC8BAABfcmVscy8ucmVsc1BLAQItABQABgAIAAAAIQBA+wOACgIAAPkD&#10;AAAOAAAAAAAAAAAAAAAAAC4CAABkcnMvZTJvRG9jLnhtbFBLAQItABQABgAIAAAAIQB5SYyN3gAA&#10;AAoBAAAPAAAAAAAAAAAAAAAAAGQEAABkcnMvZG93bnJldi54bWxQSwUGAAAAAAQABADzAAAAbwUA&#10;AAAA&#10;" filled="f" stroked="f">
                <v:textbox>
                  <w:txbxContent>
                    <w:p w:rsidR="00EE2D02" w:rsidRDefault="00EE2D02" w:rsidP="00EE2D0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Sketchbook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="009B2B7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 w:rsidR="009B2B7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Contour </w:t>
                      </w:r>
                      <w:r w:rsidR="00F857C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Object</w:t>
                      </w:r>
                      <w:proofErr w:type="gramEnd"/>
                    </w:p>
                    <w:p w:rsidR="00F857C3" w:rsidRDefault="00EE2D02" w:rsidP="00EE2D0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Find a picture</w:t>
                      </w:r>
                      <w:r w:rsidR="00F857C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an object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="00F857C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Draw</w:t>
                      </w:r>
                      <w:r w:rsidR="00F857C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F857C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picture </w:t>
                      </w:r>
                      <w:r w:rsidR="009B2B7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showing three different views or angles in </w:t>
                      </w:r>
                      <w:r w:rsidR="00F857C3">
                        <w:rPr>
                          <w:rFonts w:ascii="Arial Narrow" w:hAnsi="Arial Narrow"/>
                          <w:sz w:val="24"/>
                          <w:szCs w:val="24"/>
                        </w:rPr>
                        <w:t>contour</w:t>
                      </w:r>
                      <w:r w:rsidR="009B2B7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drawing</w:t>
                      </w:r>
                      <w:r w:rsidR="00F857C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2D02" w:rsidRPr="00F95EDB" w:rsidRDefault="00EE2D02" w:rsidP="00EE2D0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81"/>
    <w:rsid w:val="000B16D0"/>
    <w:rsid w:val="00311C57"/>
    <w:rsid w:val="00364468"/>
    <w:rsid w:val="003A22E3"/>
    <w:rsid w:val="0054624E"/>
    <w:rsid w:val="0082455D"/>
    <w:rsid w:val="009B2B7A"/>
    <w:rsid w:val="00CA3EB0"/>
    <w:rsid w:val="00DA04EE"/>
    <w:rsid w:val="00EE2D02"/>
    <w:rsid w:val="00F857C3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warren</cp:lastModifiedBy>
  <cp:revision>2</cp:revision>
  <cp:lastPrinted>2013-05-21T12:24:00Z</cp:lastPrinted>
  <dcterms:created xsi:type="dcterms:W3CDTF">2013-05-29T12:21:00Z</dcterms:created>
  <dcterms:modified xsi:type="dcterms:W3CDTF">2013-05-29T12:21:00Z</dcterms:modified>
</cp:coreProperties>
</file>