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7" w:rsidRDefault="00CA3EB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B2DBC" wp14:editId="4F264C8E">
                <wp:simplePos x="0" y="0"/>
                <wp:positionH relativeFrom="column">
                  <wp:posOffset>-16510</wp:posOffset>
                </wp:positionH>
                <wp:positionV relativeFrom="paragraph">
                  <wp:posOffset>4434527</wp:posOffset>
                </wp:positionV>
                <wp:extent cx="6400800" cy="8077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C3" w:rsidRDefault="00F857C3" w:rsidP="00F857C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A3EB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- Shaped to Object</w:t>
                            </w:r>
                          </w:p>
                          <w:p w:rsidR="00F857C3" w:rsidRDefault="00F857C3" w:rsidP="00F857C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Find a picture of an object.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Draw  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picture finding the contour, then shapes , then realistic.  </w:t>
                            </w:r>
                          </w:p>
                          <w:p w:rsidR="00F857C3" w:rsidRPr="00F95EDB" w:rsidRDefault="00F857C3" w:rsidP="00F857C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Create 2 sets of these drawings.</w:t>
                            </w:r>
                          </w:p>
                          <w:p w:rsidR="000B16D0" w:rsidRPr="00F95EDB" w:rsidRDefault="000B16D0" w:rsidP="000B16D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pt;margin-top:349.2pt;width:7in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" filled="f" stroked="f">
                <v:textbox>
                  <w:txbxContent>
                    <w:p w:rsidR="00F857C3" w:rsidRDefault="00F857C3" w:rsidP="00F857C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="00CA3EB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- Shaped to Object</w:t>
                      </w:r>
                    </w:p>
                    <w:p w:rsidR="00F857C3" w:rsidRDefault="00F857C3" w:rsidP="00F857C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Find a picture of an object. 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Draw  the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picture finding the contour, then shapes , then realistic.  </w:t>
                      </w:r>
                    </w:p>
                    <w:p w:rsidR="00F857C3" w:rsidRPr="00F95EDB" w:rsidRDefault="00F857C3" w:rsidP="00F857C3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Create 2 sets of these drawings.</w:t>
                      </w:r>
                    </w:p>
                    <w:p w:rsidR="000B16D0" w:rsidRPr="00F95EDB" w:rsidRDefault="000B16D0" w:rsidP="000B16D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C8A7408" wp14:editId="06922968">
            <wp:simplePos x="0" y="0"/>
            <wp:positionH relativeFrom="column">
              <wp:posOffset>3083560</wp:posOffset>
            </wp:positionH>
            <wp:positionV relativeFrom="paragraph">
              <wp:posOffset>1971040</wp:posOffset>
            </wp:positionV>
            <wp:extent cx="312483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64" y="21272"/>
                <wp:lineTo x="21464" y="0"/>
                <wp:lineTo x="0" y="0"/>
              </wp:wrapPolygon>
            </wp:wrapTight>
            <wp:docPr id="4" name="Picture 4" descr="C:\Users\warren\Desktop\20130517_2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0130517_21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4" t="14114" r="2070" b="37116"/>
                    <a:stretch/>
                  </pic:blipFill>
                  <pic:spPr bwMode="auto">
                    <a:xfrm>
                      <a:off x="0" y="0"/>
                      <a:ext cx="312483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C3">
        <w:rPr>
          <w:noProof/>
        </w:rPr>
        <w:drawing>
          <wp:anchor distT="0" distB="0" distL="114300" distR="114300" simplePos="0" relativeHeight="251667456" behindDoc="1" locked="0" layoutInCell="1" allowOverlap="1" wp14:anchorId="6F585B46" wp14:editId="2BB27C4D">
            <wp:simplePos x="0" y="0"/>
            <wp:positionH relativeFrom="column">
              <wp:posOffset>-273050</wp:posOffset>
            </wp:positionH>
            <wp:positionV relativeFrom="paragraph">
              <wp:posOffset>259080</wp:posOffset>
            </wp:positionV>
            <wp:extent cx="3166110" cy="1707515"/>
            <wp:effectExtent l="0" t="0" r="0" b="6985"/>
            <wp:wrapTight wrapText="bothSides">
              <wp:wrapPolygon edited="0">
                <wp:start x="0" y="0"/>
                <wp:lineTo x="0" y="21447"/>
                <wp:lineTo x="21444" y="21447"/>
                <wp:lineTo x="21444" y="0"/>
                <wp:lineTo x="0" y="0"/>
              </wp:wrapPolygon>
            </wp:wrapTight>
            <wp:docPr id="1" name="Picture 1" descr="C:\Users\warren\Desktop\20130517_21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30517_211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3" t="13497" r="9213" b="30062"/>
                    <a:stretch/>
                  </pic:blipFill>
                  <pic:spPr bwMode="auto">
                    <a:xfrm>
                      <a:off x="0" y="0"/>
                      <a:ext cx="31661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C3" w:rsidRPr="00F857C3">
        <w:drawing>
          <wp:anchor distT="0" distB="0" distL="114300" distR="114300" simplePos="0" relativeHeight="251670528" behindDoc="1" locked="0" layoutInCell="1" allowOverlap="1" wp14:anchorId="00A50D47" wp14:editId="56FB2001">
            <wp:simplePos x="0" y="0"/>
            <wp:positionH relativeFrom="column">
              <wp:posOffset>-287020</wp:posOffset>
            </wp:positionH>
            <wp:positionV relativeFrom="paragraph">
              <wp:posOffset>5513070</wp:posOffset>
            </wp:positionV>
            <wp:extent cx="3178175" cy="1713865"/>
            <wp:effectExtent l="0" t="0" r="3175" b="635"/>
            <wp:wrapTight wrapText="bothSides">
              <wp:wrapPolygon edited="0">
                <wp:start x="0" y="0"/>
                <wp:lineTo x="0" y="21368"/>
                <wp:lineTo x="21492" y="21368"/>
                <wp:lineTo x="21492" y="0"/>
                <wp:lineTo x="0" y="0"/>
              </wp:wrapPolygon>
            </wp:wrapTight>
            <wp:docPr id="7" name="Picture 7" descr="C:\Users\warren\Desktop\20130517_21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\Desktop\20130517_211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3" t="13497" r="9213" b="30062"/>
                    <a:stretch/>
                  </pic:blipFill>
                  <pic:spPr bwMode="auto">
                    <a:xfrm>
                      <a:off x="0" y="0"/>
                      <a:ext cx="317817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C3" w:rsidRPr="00F857C3">
        <w:drawing>
          <wp:anchor distT="0" distB="0" distL="114300" distR="114300" simplePos="0" relativeHeight="251671552" behindDoc="1" locked="0" layoutInCell="1" allowOverlap="1" wp14:anchorId="7B079D94" wp14:editId="6E352C8D">
            <wp:simplePos x="0" y="0"/>
            <wp:positionH relativeFrom="column">
              <wp:posOffset>3083560</wp:posOffset>
            </wp:positionH>
            <wp:positionV relativeFrom="paragraph">
              <wp:posOffset>6782435</wp:posOffset>
            </wp:positionV>
            <wp:extent cx="316611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44" y="21267"/>
                <wp:lineTo x="21444" y="0"/>
                <wp:lineTo x="0" y="0"/>
              </wp:wrapPolygon>
            </wp:wrapTight>
            <wp:docPr id="8" name="Picture 8" descr="C:\Users\warren\Desktop\20130517_21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\Desktop\20130517_211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4" t="14114" r="2070" b="37116"/>
                    <a:stretch/>
                  </pic:blipFill>
                  <pic:spPr bwMode="auto">
                    <a:xfrm>
                      <a:off x="0" y="0"/>
                      <a:ext cx="31661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6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E32AC" wp14:editId="7AAACEF7">
                <wp:simplePos x="0" y="0"/>
                <wp:positionH relativeFrom="column">
                  <wp:posOffset>-155575</wp:posOffset>
                </wp:positionH>
                <wp:positionV relativeFrom="paragraph">
                  <wp:posOffset>-455608</wp:posOffset>
                </wp:positionV>
                <wp:extent cx="6400800" cy="80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02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Sketchbook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A3EB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857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Shaped to Object</w:t>
                            </w:r>
                          </w:p>
                          <w:p w:rsidR="00F857C3" w:rsidRDefault="00EE2D02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a picture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an object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Draw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7C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picture finding the contour, then shapes , then realistic.  </w:t>
                            </w:r>
                          </w:p>
                          <w:p w:rsidR="00EE2D02" w:rsidRPr="00F95EDB" w:rsidRDefault="00F857C3" w:rsidP="00EE2D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Create 2 sets of these drawings</w:t>
                            </w:r>
                            <w:r w:rsidR="000B16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25pt;margin-top:-35.85pt;width:7in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" filled="f" stroked="f">
                <v:textbox>
                  <w:txbxContent>
                    <w:p w:rsidR="00EE2D02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Sketchbook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="00CA3EB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F857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Shaped to Object</w:t>
                      </w:r>
                    </w:p>
                    <w:p w:rsidR="00F857C3" w:rsidRDefault="00EE2D02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Find a picture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an object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Draw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857C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picture finding the contour, then shapes , then realistic.  </w:t>
                      </w:r>
                    </w:p>
                    <w:p w:rsidR="00EE2D02" w:rsidRPr="00F95EDB" w:rsidRDefault="00F857C3" w:rsidP="00EE2D0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Create 2 sets of these drawings</w:t>
                      </w:r>
                      <w:r w:rsidR="000B16D0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81"/>
    <w:rsid w:val="000B16D0"/>
    <w:rsid w:val="00311C57"/>
    <w:rsid w:val="00364468"/>
    <w:rsid w:val="003A22E3"/>
    <w:rsid w:val="0054624E"/>
    <w:rsid w:val="0082455D"/>
    <w:rsid w:val="00CA3EB0"/>
    <w:rsid w:val="00DA04EE"/>
    <w:rsid w:val="00EE2D02"/>
    <w:rsid w:val="00F857C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warren</cp:lastModifiedBy>
  <cp:revision>4</cp:revision>
  <cp:lastPrinted>2013-05-21T12:24:00Z</cp:lastPrinted>
  <dcterms:created xsi:type="dcterms:W3CDTF">2013-05-21T12:18:00Z</dcterms:created>
  <dcterms:modified xsi:type="dcterms:W3CDTF">2013-05-21T12:26:00Z</dcterms:modified>
</cp:coreProperties>
</file>