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C" w:rsidRDefault="009B5FAC" w:rsidP="00B60AF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C4D65" wp14:editId="5E71CE0B">
                <wp:simplePos x="0" y="0"/>
                <wp:positionH relativeFrom="column">
                  <wp:posOffset>-252730</wp:posOffset>
                </wp:positionH>
                <wp:positionV relativeFrom="paragraph">
                  <wp:posOffset>-403860</wp:posOffset>
                </wp:positionV>
                <wp:extent cx="6416040" cy="8667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E" w:rsidRDefault="00B60AFC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 w:rsidR="009B5FAC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B5FAC">
                              <w:rPr>
                                <w:b/>
                                <w:sz w:val="24"/>
                                <w:szCs w:val="24"/>
                              </w:rPr>
                              <w:t>Doorways</w:t>
                            </w:r>
                            <w:r w:rsidR="002649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649E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B5FA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>Due: __________</w:t>
                            </w:r>
                          </w:p>
                          <w:p w:rsidR="00B60AFC" w:rsidRPr="00B60AFC" w:rsidRDefault="009B5FAC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Recreate the doorways below, then create your own doorway or passage way that includes details.</w:t>
                            </w:r>
                            <w:r w:rsidR="002649E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total of two drawings are due.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9pt;margin-top:-31.8pt;width:505.2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" filled="f" stroked="f">
                <v:textbox>
                  <w:txbxContent>
                    <w:p w:rsidR="00B7423E" w:rsidRDefault="00B60AFC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 w:rsidR="009B5FAC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9B5FAC">
                        <w:rPr>
                          <w:b/>
                          <w:sz w:val="24"/>
                          <w:szCs w:val="24"/>
                        </w:rPr>
                        <w:t>Doorways</w:t>
                      </w:r>
                      <w:r w:rsidR="002649E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649E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B5FA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>Due: __________</w:t>
                      </w:r>
                    </w:p>
                    <w:p w:rsidR="00B60AFC" w:rsidRPr="00B60AFC" w:rsidRDefault="009B5FAC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Recreate the doorways below, then create your own doorway or passage way that includes details.</w:t>
                      </w:r>
                      <w:r w:rsidR="002649E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A total of two drawings are due.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25D0B0D" wp14:editId="667DC6B0">
            <wp:simplePos x="0" y="0"/>
            <wp:positionH relativeFrom="column">
              <wp:posOffset>2054225</wp:posOffset>
            </wp:positionH>
            <wp:positionV relativeFrom="paragraph">
              <wp:posOffset>-1575435</wp:posOffset>
            </wp:positionV>
            <wp:extent cx="2061845" cy="6714490"/>
            <wp:effectExtent l="0" t="2222" r="0" b="0"/>
            <wp:wrapTight wrapText="bothSides">
              <wp:wrapPolygon edited="0">
                <wp:start x="-23" y="21593"/>
                <wp:lineTo x="21331" y="21593"/>
                <wp:lineTo x="21331" y="83"/>
                <wp:lineTo x="-23" y="83"/>
                <wp:lineTo x="-23" y="21593"/>
              </wp:wrapPolygon>
            </wp:wrapTight>
            <wp:docPr id="22" name="Picture 22" descr="J:\~WCS Computer\Art\Sketchbook\DP Sketchbooks Cycle 2\images\doorw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~WCS Computer\Art\Sketchbook\DP Sketchbooks Cycle 2\images\doorwa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7" t="10742" r="49648" b="3581"/>
                    <a:stretch/>
                  </pic:blipFill>
                  <pic:spPr bwMode="auto">
                    <a:xfrm rot="5400000">
                      <a:off x="0" y="0"/>
                      <a:ext cx="2061845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0F" w:rsidRDefault="009B5FAC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88B9" wp14:editId="1062DD87">
                <wp:simplePos x="0" y="0"/>
                <wp:positionH relativeFrom="column">
                  <wp:posOffset>-315310</wp:posOffset>
                </wp:positionH>
                <wp:positionV relativeFrom="paragraph">
                  <wp:posOffset>4018608</wp:posOffset>
                </wp:positionV>
                <wp:extent cx="6479627" cy="8858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627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AC" w:rsidRDefault="009B5FAC" w:rsidP="009B5F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Doorways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Due: __________</w:t>
                            </w:r>
                          </w:p>
                          <w:p w:rsidR="00A8737B" w:rsidRPr="00B60AFC" w:rsidRDefault="009B5FAC" w:rsidP="009B5F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Recreate the doorways below, then create your own doorway or passage way that includes details.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total of two drawings are due.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4.85pt;margin-top:316.45pt;width:510.2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" filled="f" stroked="f">
                <v:textbox>
                  <w:txbxContent>
                    <w:p w:rsidR="009B5FAC" w:rsidRDefault="009B5FAC" w:rsidP="009B5F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Doorways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Due: __________</w:t>
                      </w:r>
                    </w:p>
                    <w:p w:rsidR="00A8737B" w:rsidRPr="00B60AFC" w:rsidRDefault="009B5FAC" w:rsidP="009B5F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Recreate the doorways below, then create your own doorway or passage way that includes details.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A total of two drawings are due.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F4685C8" wp14:editId="7F874D4D">
            <wp:simplePos x="0" y="0"/>
            <wp:positionH relativeFrom="column">
              <wp:posOffset>1991360</wp:posOffset>
            </wp:positionH>
            <wp:positionV relativeFrom="paragraph">
              <wp:posOffset>3125470</wp:posOffset>
            </wp:positionV>
            <wp:extent cx="2061845" cy="6714490"/>
            <wp:effectExtent l="0" t="2222" r="0" b="0"/>
            <wp:wrapTight wrapText="bothSides">
              <wp:wrapPolygon edited="0">
                <wp:start x="-23" y="21593"/>
                <wp:lineTo x="21331" y="21593"/>
                <wp:lineTo x="21331" y="83"/>
                <wp:lineTo x="-23" y="83"/>
                <wp:lineTo x="-23" y="21593"/>
              </wp:wrapPolygon>
            </wp:wrapTight>
            <wp:docPr id="23" name="Picture 23" descr="J:\~WCS Computer\Art\Sketchbook\DP Sketchbooks Cycle 2\images\doorw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~WCS Computer\Art\Sketchbook\DP Sketchbooks Cycle 2\images\doorwa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7" t="10742" r="49648" b="3581"/>
                    <a:stretch/>
                  </pic:blipFill>
                  <pic:spPr bwMode="auto">
                    <a:xfrm rot="5400000">
                      <a:off x="0" y="0"/>
                      <a:ext cx="2061845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10F" w:rsidSect="00B742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0D"/>
    <w:multiLevelType w:val="hybridMultilevel"/>
    <w:tmpl w:val="E446151A"/>
    <w:lvl w:ilvl="0" w:tplc="A476BDE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FC03B26"/>
    <w:multiLevelType w:val="hybridMultilevel"/>
    <w:tmpl w:val="B178D5CC"/>
    <w:lvl w:ilvl="0" w:tplc="43A2ECE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C"/>
    <w:rsid w:val="000A7CD9"/>
    <w:rsid w:val="000E0AD1"/>
    <w:rsid w:val="00182661"/>
    <w:rsid w:val="002649E9"/>
    <w:rsid w:val="002B0F1C"/>
    <w:rsid w:val="002D2788"/>
    <w:rsid w:val="002F0DAA"/>
    <w:rsid w:val="003808CE"/>
    <w:rsid w:val="003944AE"/>
    <w:rsid w:val="003E24D6"/>
    <w:rsid w:val="004117E3"/>
    <w:rsid w:val="004F760F"/>
    <w:rsid w:val="005E1BF7"/>
    <w:rsid w:val="00607BFA"/>
    <w:rsid w:val="00752188"/>
    <w:rsid w:val="007C2417"/>
    <w:rsid w:val="0080708D"/>
    <w:rsid w:val="00852E24"/>
    <w:rsid w:val="00866E70"/>
    <w:rsid w:val="008D5968"/>
    <w:rsid w:val="009B5FAC"/>
    <w:rsid w:val="00A23F08"/>
    <w:rsid w:val="00A55A6F"/>
    <w:rsid w:val="00A8737B"/>
    <w:rsid w:val="00B60AFC"/>
    <w:rsid w:val="00B7423E"/>
    <w:rsid w:val="00BE4042"/>
    <w:rsid w:val="00D859BB"/>
    <w:rsid w:val="00E51F1A"/>
    <w:rsid w:val="00F20A11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2015-03-23T12:14:00Z</cp:lastPrinted>
  <dcterms:created xsi:type="dcterms:W3CDTF">2015-03-23T12:35:00Z</dcterms:created>
  <dcterms:modified xsi:type="dcterms:W3CDTF">2015-03-23T12:35:00Z</dcterms:modified>
</cp:coreProperties>
</file>