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58" w:rsidRDefault="001B1C5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-1405890</wp:posOffset>
            </wp:positionV>
            <wp:extent cx="7036435" cy="9169400"/>
            <wp:effectExtent l="318" t="0" r="0" b="0"/>
            <wp:wrapTight wrapText="bothSides">
              <wp:wrapPolygon edited="0">
                <wp:start x="21599" y="-1"/>
                <wp:lineTo x="79" y="-1"/>
                <wp:lineTo x="79" y="21539"/>
                <wp:lineTo x="21599" y="21539"/>
                <wp:lineTo x="21599" y="-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8" t="10001" r="35897" b="5128"/>
                    <a:stretch/>
                  </pic:blipFill>
                  <pic:spPr bwMode="auto">
                    <a:xfrm rot="16200000">
                      <a:off x="0" y="0"/>
                      <a:ext cx="7036435" cy="916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6966F5" w:rsidRPr="009C4C63" w:rsidRDefault="006268B3">
      <w:pPr>
        <w:rPr>
          <w:rFonts w:ascii="Arial" w:hAnsi="Arial" w:cs="Arial"/>
          <w:sz w:val="24"/>
          <w:szCs w:val="24"/>
        </w:rPr>
      </w:pPr>
      <w:r w:rsidRPr="00C77599">
        <w:rPr>
          <w:rFonts w:ascii="Arial" w:eastAsia="Times New Roman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2336" behindDoc="1" locked="0" layoutInCell="1" allowOverlap="1" wp14:anchorId="3E1D1F11" wp14:editId="7E3D9D8C">
            <wp:simplePos x="0" y="0"/>
            <wp:positionH relativeFrom="column">
              <wp:posOffset>7186930</wp:posOffset>
            </wp:positionH>
            <wp:positionV relativeFrom="paragraph">
              <wp:posOffset>268605</wp:posOffset>
            </wp:positionV>
            <wp:extent cx="493395" cy="990600"/>
            <wp:effectExtent l="0" t="0" r="1905" b="0"/>
            <wp:wrapTight wrapText="bothSides">
              <wp:wrapPolygon edited="0">
                <wp:start x="0" y="0"/>
                <wp:lineTo x="0" y="21185"/>
                <wp:lineTo x="20849" y="21185"/>
                <wp:lineTo x="20849" y="0"/>
                <wp:lineTo x="0" y="0"/>
              </wp:wrapPolygon>
            </wp:wrapTight>
            <wp:docPr id="4" name="Picture 4" descr="https://encrypted-tbn1.gstatic.com/images?q=tbn:ANd9GcTyPwcC7XKZDDnED3JEjkHxbNpHEoXW5FVxac6wTovWhheuDBp9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yPwcC7XKZDDnED3JEjkHxbNpHEoXW5FVxac6wTovWhheuDBp99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8" r="52631" b="11546"/>
                    <a:stretch/>
                  </pic:blipFill>
                  <pic:spPr bwMode="auto">
                    <a:xfrm>
                      <a:off x="0" y="0"/>
                      <a:ext cx="49339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1 Point </w:t>
      </w:r>
      <w:r w:rsidR="006966F5" w:rsidRPr="009C4C63">
        <w:rPr>
          <w:rFonts w:ascii="Arial" w:hAnsi="Arial" w:cs="Arial"/>
          <w:b/>
          <w:sz w:val="24"/>
          <w:szCs w:val="24"/>
        </w:rPr>
        <w:t>Perspective Name</w:t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r w:rsidR="006966F5" w:rsidRPr="009C4C63">
        <w:rPr>
          <w:rFonts w:ascii="Arial" w:hAnsi="Arial" w:cs="Arial"/>
          <w:sz w:val="24"/>
          <w:szCs w:val="24"/>
        </w:rPr>
        <w:tab/>
      </w:r>
      <w:proofErr w:type="spellStart"/>
      <w:r w:rsidR="006966F5" w:rsidRPr="009C4C63">
        <w:rPr>
          <w:rFonts w:ascii="Arial" w:hAnsi="Arial" w:cs="Arial"/>
          <w:sz w:val="24"/>
          <w:szCs w:val="24"/>
        </w:rPr>
        <w:t>Name</w:t>
      </w:r>
      <w:proofErr w:type="spellEnd"/>
      <w:r w:rsidR="006966F5" w:rsidRPr="009C4C63">
        <w:rPr>
          <w:rFonts w:ascii="Arial" w:hAnsi="Arial" w:cs="Arial"/>
          <w:sz w:val="24"/>
          <w:szCs w:val="24"/>
        </w:rPr>
        <w:t xml:space="preserve">________________________ </w:t>
      </w:r>
      <w:proofErr w:type="spellStart"/>
      <w:r w:rsidR="006966F5" w:rsidRPr="009C4C63">
        <w:rPr>
          <w:rFonts w:ascii="Arial" w:hAnsi="Arial" w:cs="Arial"/>
          <w:sz w:val="24"/>
          <w:szCs w:val="24"/>
        </w:rPr>
        <w:t>Hr</w:t>
      </w:r>
      <w:proofErr w:type="spellEnd"/>
      <w:r w:rsidR="006966F5" w:rsidRPr="009C4C63">
        <w:rPr>
          <w:rFonts w:ascii="Arial" w:hAnsi="Arial" w:cs="Arial"/>
          <w:sz w:val="24"/>
          <w:szCs w:val="24"/>
        </w:rPr>
        <w:t>___</w:t>
      </w:r>
    </w:p>
    <w:p w:rsidR="00C77599" w:rsidRDefault="006966F5" w:rsidP="00C77599">
      <w:pPr>
        <w:spacing w:after="0" w:line="240" w:lineRule="auto"/>
        <w:rPr>
          <w:rFonts w:ascii="Arial" w:hAnsi="Arial" w:cs="Arial"/>
        </w:rPr>
      </w:pPr>
      <w:r w:rsidRPr="009C4C63">
        <w:rPr>
          <w:rFonts w:ascii="Arial" w:hAnsi="Arial" w:cs="Arial"/>
        </w:rPr>
        <w:t>Draw your</w:t>
      </w:r>
      <w:r w:rsidR="009C4C63" w:rsidRPr="009C4C63">
        <w:rPr>
          <w:rFonts w:ascii="Arial" w:hAnsi="Arial" w:cs="Arial"/>
        </w:rPr>
        <w:t xml:space="preserve"> name in 1pt p</w:t>
      </w:r>
      <w:r w:rsidRPr="009C4C63">
        <w:rPr>
          <w:rFonts w:ascii="Arial" w:hAnsi="Arial" w:cs="Arial"/>
        </w:rPr>
        <w:t>erspective</w:t>
      </w:r>
      <w:r w:rsidR="009C4C63" w:rsidRPr="009C4C63">
        <w:rPr>
          <w:rFonts w:ascii="Arial" w:hAnsi="Arial" w:cs="Arial"/>
        </w:rPr>
        <w:t xml:space="preserve">.  Start by writing your name in block letters and then draw the guidelines using </w:t>
      </w:r>
    </w:p>
    <w:p w:rsidR="00C77599" w:rsidRPr="00C77599" w:rsidRDefault="006268B3" w:rsidP="00C77599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C4C63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2B4F9DC0" wp14:editId="2863A42C">
            <wp:simplePos x="0" y="0"/>
            <wp:positionH relativeFrom="column">
              <wp:posOffset>7671435</wp:posOffset>
            </wp:positionH>
            <wp:positionV relativeFrom="paragraph">
              <wp:posOffset>12700</wp:posOffset>
            </wp:positionV>
            <wp:extent cx="1253490" cy="964565"/>
            <wp:effectExtent l="0" t="0" r="3810" b="6985"/>
            <wp:wrapTight wrapText="bothSides">
              <wp:wrapPolygon edited="0">
                <wp:start x="0" y="0"/>
                <wp:lineTo x="0" y="21330"/>
                <wp:lineTo x="21337" y="21330"/>
                <wp:lineTo x="21337" y="0"/>
                <wp:lineTo x="0" y="0"/>
              </wp:wrapPolygon>
            </wp:wrapTight>
            <wp:docPr id="3" name="Picture 3" descr="https://encrypted-tbn2.gstatic.com/images?q=tbn:ANd9GcQCMg0MNZTIf6i2J7g5f4wfxvuXa6n3TRaz2NTI-r96kfyxG6u0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CMg0MNZTIf6i2J7g5f4wfxvuXa6n3TRaz2NTI-r96kfyxG6u0n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C4C63" w:rsidRPr="009C4C63">
        <w:rPr>
          <w:rFonts w:ascii="Arial" w:hAnsi="Arial" w:cs="Arial"/>
        </w:rPr>
        <w:t>the</w:t>
      </w:r>
      <w:proofErr w:type="gramEnd"/>
      <w:r w:rsidR="009C4C63" w:rsidRPr="009C4C63">
        <w:rPr>
          <w:rFonts w:ascii="Arial" w:hAnsi="Arial" w:cs="Arial"/>
        </w:rPr>
        <w:t xml:space="preserve"> vanishing point.</w:t>
      </w:r>
      <w:r>
        <w:rPr>
          <w:rFonts w:ascii="Arial" w:hAnsi="Arial" w:cs="Arial"/>
        </w:rPr>
        <w:t xml:space="preserve"> Your name should appear 3 times: above and below the vanishing point and to the left of the vanishing point like the example.</w:t>
      </w:r>
      <w:r w:rsidR="00076C14" w:rsidRPr="009C4C63">
        <w:rPr>
          <w:rFonts w:ascii="Arial" w:hAnsi="Arial" w:cs="Arial"/>
          <w:noProof/>
          <w:color w:val="0000FF"/>
        </w:rPr>
        <w:t xml:space="preserve">  </w:t>
      </w:r>
    </w:p>
    <w:p w:rsidR="00EC7131" w:rsidRPr="009C4C63" w:rsidRDefault="006268B3">
      <w:pPr>
        <w:rPr>
          <w:rFonts w:ascii="Arial" w:hAnsi="Arial" w:cs="Arial"/>
        </w:rPr>
      </w:pPr>
      <w:r w:rsidRPr="009C4C63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67FBE795" wp14:editId="45F02BA0">
            <wp:simplePos x="0" y="0"/>
            <wp:positionH relativeFrom="column">
              <wp:posOffset>7798435</wp:posOffset>
            </wp:positionH>
            <wp:positionV relativeFrom="paragraph">
              <wp:posOffset>635000</wp:posOffset>
            </wp:positionV>
            <wp:extent cx="118491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83" y="21060"/>
                <wp:lineTo x="21183" y="0"/>
                <wp:lineTo x="0" y="0"/>
              </wp:wrapPolygon>
            </wp:wrapTight>
            <wp:docPr id="2" name="Picture 2" descr="https://encrypted-tbn0.gstatic.com/images?q=tbn:ANd9GcRB0RN7zM_U1WYUdXoTH9hTux4gdoBJFw7cXQ-8xHJk1w6GbG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B0RN7zM_U1WYUdXoTH9hTux4gdoBJFw7cXQ-8xHJk1w6GbGm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/>
                  </pic:blipFill>
                  <pic:spPr bwMode="auto">
                    <a:xfrm>
                      <a:off x="0" y="0"/>
                      <a:ext cx="11849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C6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3555B" wp14:editId="2EFE2C72">
                <wp:simplePos x="0" y="0"/>
                <wp:positionH relativeFrom="column">
                  <wp:posOffset>8282940</wp:posOffset>
                </wp:positionH>
                <wp:positionV relativeFrom="paragraph">
                  <wp:posOffset>610235</wp:posOffset>
                </wp:positionV>
                <wp:extent cx="46355" cy="48260"/>
                <wp:effectExtent l="0" t="0" r="10795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" cy="48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652.2pt;margin-top:48.05pt;width:3.65pt;height: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" fillcolor="#4f81bd [3204]" strokecolor="#243f60 [1604]" strokeweight="2pt"/>
            </w:pict>
          </mc:Fallback>
        </mc:AlternateContent>
      </w:r>
      <w:r w:rsidR="00C77599" w:rsidRPr="009C4C6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865AB" wp14:editId="41212D95">
                <wp:simplePos x="0" y="0"/>
                <wp:positionH relativeFrom="column">
                  <wp:posOffset>3968638</wp:posOffset>
                </wp:positionH>
                <wp:positionV relativeFrom="paragraph">
                  <wp:posOffset>3023870</wp:posOffset>
                </wp:positionV>
                <wp:extent cx="100330" cy="90170"/>
                <wp:effectExtent l="0" t="0" r="13970" b="241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901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312.5pt;margin-top:238.1pt;width:7.9pt;height: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" fillcolor="#4f81bd [3204]" strokecolor="#243f60 [1604]" strokeweight="2pt"/>
            </w:pict>
          </mc:Fallback>
        </mc:AlternateContent>
      </w:r>
    </w:p>
    <w:sectPr w:rsidR="00EC7131" w:rsidRPr="009C4C63" w:rsidSect="00C77599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45FD"/>
    <w:multiLevelType w:val="multilevel"/>
    <w:tmpl w:val="80A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F5"/>
    <w:rsid w:val="00076C14"/>
    <w:rsid w:val="00082D12"/>
    <w:rsid w:val="001B1C58"/>
    <w:rsid w:val="004772C7"/>
    <w:rsid w:val="006268B3"/>
    <w:rsid w:val="006966F5"/>
    <w:rsid w:val="00881751"/>
    <w:rsid w:val="009C4C63"/>
    <w:rsid w:val="00B13A03"/>
    <w:rsid w:val="00C77599"/>
    <w:rsid w:val="00E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6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34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9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9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7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97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63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source=images&amp;cd=&amp;cad=rja&amp;uact=8&amp;ved=0CAcQjRw&amp;url=http://highschool.caminonuevo.org/Students/2014/luis_gonzalez2/Intergraed%20Arts%201.html&amp;ei=Y658VKChM8WkgwTBi4PgCA&amp;bvm=bv.80642063,d.eXY&amp;psig=AFQjCNErLM6wNla0g43aU4Xl4NbEq4reOg&amp;ust=1417540244828400" TargetMode="External"/><Relationship Id="rId12" Type="http://schemas.openxmlformats.org/officeDocument/2006/relationships/hyperlink" Target="http://www.google.com/imgres?imgurl=https://s-media-cache-ak0.pinimg.com/236x/e6/db/3e/e6db3e2b5da4fc628091c3bfc2711716.jpg&amp;imgrefurl=https://www.pinterest.com/hollybygollync/art-perspective-3-d-forms/&amp;h=185&amp;w=236&amp;tbnid=RxFYLt8KTdGM5M:&amp;zoom=1&amp;docid=ya2_O1xFLNgHCM&amp;ei=FKF8VI34HMGvggTblYOgDA&amp;tbm=isch&amp;ved=0CE4QMygiMCI&amp;iact=rc&amp;uact=3&amp;dur=360&amp;page=2&amp;start=24&amp;ndsp=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s://s-media-cache-ak0.pinimg.com/236x/0d/ea/86/0dea8659a8af5a68eb603f8663c12aa3.jpg&amp;imgrefurl=https://www.pinterest.com/explore/3d-letters/&amp;h=182&amp;w=236&amp;tbnid=LH2SAGd0FvXO_M:&amp;zoom=1&amp;docid=-eikxdK7q_0laM&amp;ei=FKF8VI34HMGvggTblYOgDA&amp;tbm=isch&amp;ved=0CG8QMyhDMEM&amp;iact=rc&amp;uact=3&amp;dur=3016&amp;page=3&amp;start=52&amp;ndsp=28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2016-05-09T11:32:00Z</cp:lastPrinted>
  <dcterms:created xsi:type="dcterms:W3CDTF">2016-05-09T11:32:00Z</dcterms:created>
  <dcterms:modified xsi:type="dcterms:W3CDTF">2016-05-09T11:32:00Z</dcterms:modified>
</cp:coreProperties>
</file>